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A9" w:rsidRDefault="00435D35" w:rsidP="005D3081">
      <w:pPr>
        <w:tabs>
          <w:tab w:val="left" w:pos="1190"/>
        </w:tabs>
        <w:ind w:firstLine="708"/>
        <w:jc w:val="both"/>
      </w:pPr>
      <w:r>
        <w:rPr>
          <w:b/>
        </w:rPr>
        <w:t xml:space="preserve"> </w:t>
      </w:r>
      <w:proofErr w:type="gramStart"/>
      <w:r w:rsidR="00E27AAE" w:rsidRPr="00DA770A">
        <w:t>В целях снижения задолженности  по налог</w:t>
      </w:r>
      <w:r w:rsidR="00E27AAE">
        <w:t xml:space="preserve">ам и сборам в консолидированный </w:t>
      </w:r>
      <w:r w:rsidR="00E27AAE" w:rsidRPr="00DA770A">
        <w:t xml:space="preserve">бюджет области, </w:t>
      </w:r>
      <w:r w:rsidR="00E27AAE">
        <w:t xml:space="preserve">работа </w:t>
      </w:r>
      <w:r w:rsidR="00E27AAE" w:rsidRPr="00DA770A">
        <w:t>администраци</w:t>
      </w:r>
      <w:r w:rsidR="00E27AAE">
        <w:t>и</w:t>
      </w:r>
      <w:r w:rsidR="00E27AAE" w:rsidRPr="00DA770A">
        <w:t xml:space="preserve"> Шабалинского района </w:t>
      </w:r>
      <w:r w:rsidR="00E27AAE">
        <w:t xml:space="preserve">строится в соответствии с </w:t>
      </w:r>
      <w:r w:rsidR="00E27AAE" w:rsidRPr="00DA770A">
        <w:t>постановлени</w:t>
      </w:r>
      <w:r w:rsidR="00E27AAE">
        <w:t>ем</w:t>
      </w:r>
      <w:r w:rsidR="00E27AAE" w:rsidRPr="00DA770A">
        <w:t xml:space="preserve"> </w:t>
      </w:r>
      <w:r w:rsidR="00180BA3">
        <w:t xml:space="preserve">от </w:t>
      </w:r>
      <w:r w:rsidR="00614625">
        <w:t>04</w:t>
      </w:r>
      <w:r w:rsidR="00180BA3" w:rsidRPr="006A1F0F">
        <w:t>.0</w:t>
      </w:r>
      <w:r w:rsidR="00614625">
        <w:t>3</w:t>
      </w:r>
      <w:r w:rsidR="00180BA3" w:rsidRPr="006A1F0F">
        <w:t>.20</w:t>
      </w:r>
      <w:r w:rsidR="00614625">
        <w:t>21</w:t>
      </w:r>
      <w:r w:rsidR="00180BA3" w:rsidRPr="006A1F0F">
        <w:t xml:space="preserve"> № </w:t>
      </w:r>
      <w:r w:rsidR="00C3066C">
        <w:t xml:space="preserve">183 </w:t>
      </w:r>
      <w:r w:rsidR="00C3066C" w:rsidRPr="006A1F0F">
        <w:t xml:space="preserve"> «О плане мероприятий </w:t>
      </w:r>
      <w:r w:rsidR="00C3066C">
        <w:t xml:space="preserve"> </w:t>
      </w:r>
      <w:r w:rsidR="00C3066C" w:rsidRPr="006A1F0F">
        <w:t xml:space="preserve">по </w:t>
      </w:r>
      <w:r w:rsidR="00C3066C">
        <w:t xml:space="preserve">увеличению </w:t>
      </w:r>
      <w:r w:rsidR="00C3066C" w:rsidRPr="006A1F0F">
        <w:t xml:space="preserve">поступлений </w:t>
      </w:r>
      <w:r w:rsidR="00C3066C">
        <w:t xml:space="preserve"> </w:t>
      </w:r>
      <w:r w:rsidR="00C3066C" w:rsidRPr="006A1F0F">
        <w:t>налоговых и неналоговых доходов</w:t>
      </w:r>
      <w:r w:rsidR="00C3066C">
        <w:t xml:space="preserve"> в </w:t>
      </w:r>
      <w:r w:rsidR="00C3066C" w:rsidRPr="00DA770A">
        <w:t xml:space="preserve"> бюджет</w:t>
      </w:r>
      <w:r w:rsidR="00C3066C">
        <w:t>ы бюджетной системы Российской Федерации  на 2021-2024 годы»,</w:t>
      </w:r>
      <w:r w:rsidR="00180BA3">
        <w:t xml:space="preserve"> </w:t>
      </w:r>
      <w:r w:rsidR="00E27AAE" w:rsidRPr="00DA770A">
        <w:t xml:space="preserve">которым утвержден план мероприятий  по </w:t>
      </w:r>
      <w:r w:rsidR="00E27AAE">
        <w:t>повышению поступлений налоговых и неналоговых доходов, а также по сокращению</w:t>
      </w:r>
      <w:r w:rsidR="00E27AAE" w:rsidRPr="00DA770A">
        <w:t xml:space="preserve"> задолженности по</w:t>
      </w:r>
      <w:proofErr w:type="gramEnd"/>
      <w:r w:rsidR="00E27AAE" w:rsidRPr="00DA770A">
        <w:t xml:space="preserve"> налоговым и неналоговым доходам в бюджет области с участием налоговых, правоохранительных и других контролирующих органов.</w:t>
      </w:r>
      <w:r w:rsidR="00E27AAE">
        <w:t xml:space="preserve">      </w:t>
      </w:r>
      <w:r w:rsidR="0090406C">
        <w:t xml:space="preserve">     </w:t>
      </w:r>
    </w:p>
    <w:p w:rsidR="00C7623B" w:rsidRPr="00ED03EE" w:rsidRDefault="00C7623B" w:rsidP="00D87783">
      <w:pPr>
        <w:pStyle w:val="a3"/>
        <w:ind w:firstLine="709"/>
        <w:outlineLvl w:val="0"/>
      </w:pPr>
      <w:r w:rsidRPr="00ED03EE">
        <w:t xml:space="preserve">Проведено </w:t>
      </w:r>
      <w:r w:rsidR="006675DF">
        <w:t>3</w:t>
      </w:r>
      <w:r w:rsidRPr="00ED03EE">
        <w:t xml:space="preserve"> заседани</w:t>
      </w:r>
      <w:r w:rsidR="000572AE">
        <w:t>я</w:t>
      </w:r>
      <w:r w:rsidRPr="00ED03EE">
        <w:t xml:space="preserve"> межведомственной комиссии по легализации налоговой базы, где заслушаны </w:t>
      </w:r>
      <w:r w:rsidR="006675DF">
        <w:t>13</w:t>
      </w:r>
      <w:r w:rsidRPr="00ED03EE">
        <w:t xml:space="preserve"> руководителей организаций</w:t>
      </w:r>
      <w:r>
        <w:t>, 2 индивидуальных предпринимателя и 3 гражда</w:t>
      </w:r>
      <w:r w:rsidR="00E34F47">
        <w:t>ни</w:t>
      </w:r>
      <w:r>
        <w:t>н</w:t>
      </w:r>
      <w:r w:rsidR="006F69AC">
        <w:t>а</w:t>
      </w:r>
      <w:r w:rsidRPr="00ED03EE">
        <w:t xml:space="preserve">, допустивших </w:t>
      </w:r>
      <w:r>
        <w:t>задолженность в бюджет</w:t>
      </w:r>
      <w:r w:rsidRPr="00ED03EE">
        <w:t xml:space="preserve">. </w:t>
      </w:r>
    </w:p>
    <w:p w:rsidR="00C7623B" w:rsidRPr="00ED03EE" w:rsidRDefault="00C7623B" w:rsidP="00D87783">
      <w:pPr>
        <w:ind w:firstLine="709"/>
        <w:jc w:val="both"/>
      </w:pPr>
      <w:r w:rsidRPr="00ED03EE">
        <w:t xml:space="preserve">По результатам работы комиссии поступило в бюджет платежей </w:t>
      </w:r>
      <w:r w:rsidR="006675DF">
        <w:t>202,9</w:t>
      </w:r>
      <w:r>
        <w:t xml:space="preserve"> </w:t>
      </w:r>
      <w:r w:rsidRPr="00ED03EE">
        <w:t>тыс</w:t>
      </w:r>
      <w:proofErr w:type="gramStart"/>
      <w:r w:rsidRPr="00ED03EE">
        <w:t>.р</w:t>
      </w:r>
      <w:proofErr w:type="gramEnd"/>
      <w:r w:rsidRPr="00ED03EE">
        <w:t xml:space="preserve">ублей или </w:t>
      </w:r>
      <w:r>
        <w:t xml:space="preserve"> 8</w:t>
      </w:r>
      <w:r w:rsidR="006675DF">
        <w:t xml:space="preserve">7,1 </w:t>
      </w:r>
      <w:r>
        <w:t xml:space="preserve">% </w:t>
      </w:r>
      <w:r w:rsidRPr="00ED03EE">
        <w:t xml:space="preserve"> от общей недоимки по ним.  </w:t>
      </w:r>
    </w:p>
    <w:p w:rsidR="00C7623B" w:rsidRPr="00ED03EE" w:rsidRDefault="00C7623B" w:rsidP="00D87783">
      <w:pPr>
        <w:ind w:firstLine="709"/>
        <w:jc w:val="both"/>
      </w:pPr>
      <w:r w:rsidRPr="00ED03EE">
        <w:t xml:space="preserve">Проведено </w:t>
      </w:r>
      <w:r>
        <w:t>2</w:t>
      </w:r>
      <w:r w:rsidRPr="00ED03EE">
        <w:t xml:space="preserve"> заседани</w:t>
      </w:r>
      <w:r w:rsidR="000572AE">
        <w:t>я</w:t>
      </w:r>
      <w:r w:rsidRPr="00ED03EE">
        <w:t xml:space="preserve"> </w:t>
      </w:r>
      <w:r w:rsidRPr="00ED03EE">
        <w:rPr>
          <w:bCs/>
        </w:rPr>
        <w:t xml:space="preserve">территориальной комиссии по вопросам ликвидации задолженности по заработной плате и легализации трудовых отношений, где заслушаны </w:t>
      </w:r>
      <w:r w:rsidR="00D87783">
        <w:rPr>
          <w:bCs/>
        </w:rPr>
        <w:t>14</w:t>
      </w:r>
      <w:r w:rsidRPr="00ED03EE">
        <w:t xml:space="preserve"> работодател</w:t>
      </w:r>
      <w:r>
        <w:t>ей</w:t>
      </w:r>
      <w:r w:rsidRPr="00ED03EE">
        <w:t>, у которых среднемесячный размер заработной  платы  наемных работников  за 3</w:t>
      </w:r>
      <w:r>
        <w:t xml:space="preserve"> и 4</w:t>
      </w:r>
      <w:r w:rsidRPr="00ED03EE">
        <w:t xml:space="preserve"> квартал 2023 года составил ниже минимального размера оплаты труда в размере 16242 руб.</w:t>
      </w:r>
      <w:r w:rsidR="006675DF">
        <w:t>, из них 41</w:t>
      </w:r>
      <w:r>
        <w:t xml:space="preserve"> работодател</w:t>
      </w:r>
      <w:r w:rsidR="006675DF">
        <w:t>ь</w:t>
      </w:r>
      <w:r>
        <w:t xml:space="preserve"> повысил  </w:t>
      </w:r>
      <w:r w:rsidR="006675DF">
        <w:t>работникам заработную плату и  34</w:t>
      </w:r>
      <w:r>
        <w:t xml:space="preserve">  работодателя заключили трудовые договоры с работниками. Дополнительные поступления по НДФЛ составили </w:t>
      </w:r>
      <w:r w:rsidR="00D87783">
        <w:t>210</w:t>
      </w:r>
      <w:r>
        <w:t xml:space="preserve"> тыс.руб. и по страховым взносам </w:t>
      </w:r>
      <w:r w:rsidR="00D87783">
        <w:t xml:space="preserve">451 </w:t>
      </w:r>
      <w:r>
        <w:t>тыс.руб.</w:t>
      </w:r>
    </w:p>
    <w:p w:rsidR="00C7623B" w:rsidRPr="00ED03EE" w:rsidRDefault="00C7623B" w:rsidP="00C7623B">
      <w:pPr>
        <w:jc w:val="both"/>
      </w:pPr>
      <w:r w:rsidRPr="00ED03EE">
        <w:tab/>
        <w:t>Проведен</w:t>
      </w:r>
      <w:r>
        <w:t>о</w:t>
      </w:r>
      <w:r w:rsidRPr="00ED03EE">
        <w:t xml:space="preserve"> </w:t>
      </w:r>
      <w:r w:rsidR="006675DF">
        <w:t>5</w:t>
      </w:r>
      <w:r w:rsidRPr="00ED03EE">
        <w:t xml:space="preserve"> рейд</w:t>
      </w:r>
      <w:r w:rsidR="006675DF">
        <w:t>ов</w:t>
      </w:r>
      <w:r w:rsidRPr="00ED03EE">
        <w:t xml:space="preserve"> </w:t>
      </w:r>
      <w:r w:rsidRPr="00ED03EE">
        <w:rPr>
          <w:bCs/>
        </w:rPr>
        <w:t xml:space="preserve">по местам осуществления предпринимательской деятельности. Выявлено </w:t>
      </w:r>
      <w:r w:rsidR="006675DF">
        <w:rPr>
          <w:bCs/>
        </w:rPr>
        <w:t xml:space="preserve">7 </w:t>
      </w:r>
      <w:r>
        <w:rPr>
          <w:bCs/>
        </w:rPr>
        <w:t>нарушени</w:t>
      </w:r>
      <w:r w:rsidR="006675DF">
        <w:rPr>
          <w:bCs/>
        </w:rPr>
        <w:t>й</w:t>
      </w:r>
      <w:r w:rsidRPr="00ED03EE">
        <w:rPr>
          <w:bCs/>
        </w:rPr>
        <w:t xml:space="preserve"> в отношении индивидуальн</w:t>
      </w:r>
      <w:r>
        <w:rPr>
          <w:bCs/>
        </w:rPr>
        <w:t>ых</w:t>
      </w:r>
      <w:r w:rsidRPr="00ED03EE">
        <w:rPr>
          <w:bCs/>
        </w:rPr>
        <w:t xml:space="preserve"> предпринимател</w:t>
      </w:r>
      <w:r>
        <w:rPr>
          <w:bCs/>
        </w:rPr>
        <w:t>ей</w:t>
      </w:r>
      <w:r w:rsidRPr="00ED03EE">
        <w:rPr>
          <w:bCs/>
        </w:rPr>
        <w:t xml:space="preserve">, использующего наемный труд </w:t>
      </w:r>
      <w:r w:rsidR="006675DF">
        <w:rPr>
          <w:bCs/>
        </w:rPr>
        <w:t>7</w:t>
      </w:r>
      <w:r>
        <w:rPr>
          <w:bCs/>
        </w:rPr>
        <w:t xml:space="preserve"> </w:t>
      </w:r>
      <w:r w:rsidRPr="00ED03EE">
        <w:rPr>
          <w:bCs/>
        </w:rPr>
        <w:t>работников без оформления с ними трудового договора</w:t>
      </w:r>
      <w:r>
        <w:rPr>
          <w:bCs/>
        </w:rPr>
        <w:t xml:space="preserve">. По итогам рейдов с </w:t>
      </w:r>
      <w:r w:rsidR="006675DF">
        <w:rPr>
          <w:bCs/>
        </w:rPr>
        <w:t>7</w:t>
      </w:r>
      <w:r>
        <w:rPr>
          <w:bCs/>
        </w:rPr>
        <w:t xml:space="preserve"> работниками заключены трудовые договоры.</w:t>
      </w:r>
    </w:p>
    <w:p w:rsidR="00C7623B" w:rsidRPr="00ED03EE" w:rsidRDefault="00C7623B" w:rsidP="00C7623B">
      <w:pPr>
        <w:ind w:firstLine="540"/>
        <w:jc w:val="both"/>
      </w:pPr>
      <w:r w:rsidRPr="00E13444">
        <w:t xml:space="preserve">Администрацией района и администрацией городского поселения направлено </w:t>
      </w:r>
      <w:r w:rsidR="00D87783" w:rsidRPr="00E13444">
        <w:t>9</w:t>
      </w:r>
      <w:r w:rsidR="00E13444" w:rsidRPr="00E13444">
        <w:t>1</w:t>
      </w:r>
      <w:r w:rsidRPr="00E13444">
        <w:t xml:space="preserve"> претензи</w:t>
      </w:r>
      <w:r w:rsidR="00E13444" w:rsidRPr="00E13444">
        <w:t>я</w:t>
      </w:r>
      <w:r w:rsidRPr="00E13444">
        <w:t xml:space="preserve"> арендаторам-должникам в связи с невыполнением ими условий договоров аренды на сумму  </w:t>
      </w:r>
      <w:r w:rsidR="00E13444" w:rsidRPr="00E13444">
        <w:t>936,8</w:t>
      </w:r>
      <w:r w:rsidRPr="00E13444">
        <w:t xml:space="preserve"> тыс. рублей, поступило </w:t>
      </w:r>
      <w:r w:rsidR="00D87783" w:rsidRPr="00E13444">
        <w:t>645,5</w:t>
      </w:r>
      <w:r w:rsidR="00E13444" w:rsidRPr="00E13444">
        <w:t xml:space="preserve"> </w:t>
      </w:r>
      <w:r w:rsidRPr="00E13444">
        <w:t xml:space="preserve">тыс. рублей. Направлено в судебные органы </w:t>
      </w:r>
      <w:r w:rsidR="00E13444" w:rsidRPr="00E13444">
        <w:t>55</w:t>
      </w:r>
      <w:r w:rsidRPr="00E13444">
        <w:t xml:space="preserve"> дел по вопросу взыскания задолженности по арендным платежам на сумму </w:t>
      </w:r>
      <w:r w:rsidR="00E13444" w:rsidRPr="00E13444">
        <w:t xml:space="preserve">461,2 </w:t>
      </w:r>
      <w:r w:rsidRPr="00E13444">
        <w:t xml:space="preserve"> тыс. рублей, поступило </w:t>
      </w:r>
      <w:r w:rsidR="00E13444" w:rsidRPr="00E13444">
        <w:t>198</w:t>
      </w:r>
      <w:r w:rsidRPr="00E13444">
        <w:t xml:space="preserve"> тыс. рублей.</w:t>
      </w:r>
    </w:p>
    <w:p w:rsidR="00F77157" w:rsidRDefault="005560C6" w:rsidP="00C7623B">
      <w:pPr>
        <w:pStyle w:val="a3"/>
        <w:outlineLvl w:val="0"/>
      </w:pPr>
      <w:r>
        <w:t xml:space="preserve">        </w:t>
      </w:r>
    </w:p>
    <w:sectPr w:rsidR="00F77157" w:rsidSect="00DD0CAF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389"/>
    <w:multiLevelType w:val="hybridMultilevel"/>
    <w:tmpl w:val="154205BA"/>
    <w:lvl w:ilvl="0" w:tplc="AFC2307A">
      <w:start w:val="5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08577A6"/>
    <w:multiLevelType w:val="hybridMultilevel"/>
    <w:tmpl w:val="4A98FE22"/>
    <w:lvl w:ilvl="0" w:tplc="2870B388">
      <w:start w:val="5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110977"/>
    <w:multiLevelType w:val="multilevel"/>
    <w:tmpl w:val="7E06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47573"/>
    <w:multiLevelType w:val="hybridMultilevel"/>
    <w:tmpl w:val="A8A07646"/>
    <w:lvl w:ilvl="0" w:tplc="ED4C0E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874AD5"/>
    <w:multiLevelType w:val="hybridMultilevel"/>
    <w:tmpl w:val="F68C2470"/>
    <w:lvl w:ilvl="0" w:tplc="F9C22DF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72811"/>
    <w:multiLevelType w:val="hybridMultilevel"/>
    <w:tmpl w:val="8E1A16C2"/>
    <w:lvl w:ilvl="0" w:tplc="8C065F1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DCE918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FDE9F0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3C9A3E7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EC74D9E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1F8E044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EC86BA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7A0696D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469AD9D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0FB2950"/>
    <w:multiLevelType w:val="hybridMultilevel"/>
    <w:tmpl w:val="8A322842"/>
    <w:lvl w:ilvl="0" w:tplc="F3E67A9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2D56DC9"/>
    <w:multiLevelType w:val="hybridMultilevel"/>
    <w:tmpl w:val="ABEA9CC6"/>
    <w:lvl w:ilvl="0" w:tplc="3DB4A13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846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04C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6D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E2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046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6C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AA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B2B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1613A7"/>
    <w:multiLevelType w:val="hybridMultilevel"/>
    <w:tmpl w:val="A6CC6B9C"/>
    <w:lvl w:ilvl="0" w:tplc="E1CE29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1" w:tplc="393C32E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E806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A086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3BC8D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B230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A7CD7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8E042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56AB1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2DF4BF8"/>
    <w:multiLevelType w:val="hybridMultilevel"/>
    <w:tmpl w:val="A8A07646"/>
    <w:lvl w:ilvl="0" w:tplc="ED4C0E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86B0D30"/>
    <w:multiLevelType w:val="hybridMultilevel"/>
    <w:tmpl w:val="282217BC"/>
    <w:lvl w:ilvl="0" w:tplc="B98A60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5CD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629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4E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E7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D42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E4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A6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70B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342333"/>
    <w:multiLevelType w:val="multilevel"/>
    <w:tmpl w:val="34564F1A"/>
    <w:lvl w:ilvl="0">
      <w:start w:val="2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2">
    <w:nsid w:val="7C7974B9"/>
    <w:multiLevelType w:val="hybridMultilevel"/>
    <w:tmpl w:val="0DC6ADEC"/>
    <w:lvl w:ilvl="0" w:tplc="4A4CC4E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213ED"/>
    <w:rsid w:val="0000004E"/>
    <w:rsid w:val="00001A5E"/>
    <w:rsid w:val="00001D1C"/>
    <w:rsid w:val="000054E9"/>
    <w:rsid w:val="00005528"/>
    <w:rsid w:val="00005B2F"/>
    <w:rsid w:val="0000639C"/>
    <w:rsid w:val="00011039"/>
    <w:rsid w:val="00011EBB"/>
    <w:rsid w:val="000133F5"/>
    <w:rsid w:val="00014F22"/>
    <w:rsid w:val="000200FA"/>
    <w:rsid w:val="00020691"/>
    <w:rsid w:val="00021E11"/>
    <w:rsid w:val="00023D96"/>
    <w:rsid w:val="0002411B"/>
    <w:rsid w:val="00024576"/>
    <w:rsid w:val="00026F20"/>
    <w:rsid w:val="00027D41"/>
    <w:rsid w:val="000305D0"/>
    <w:rsid w:val="00031235"/>
    <w:rsid w:val="00031C1F"/>
    <w:rsid w:val="00031D24"/>
    <w:rsid w:val="00033456"/>
    <w:rsid w:val="00033B6D"/>
    <w:rsid w:val="000343E4"/>
    <w:rsid w:val="0003545A"/>
    <w:rsid w:val="00036259"/>
    <w:rsid w:val="000367D9"/>
    <w:rsid w:val="0003789B"/>
    <w:rsid w:val="000408D3"/>
    <w:rsid w:val="000412AB"/>
    <w:rsid w:val="00041ADC"/>
    <w:rsid w:val="00042173"/>
    <w:rsid w:val="00042D8D"/>
    <w:rsid w:val="0004699C"/>
    <w:rsid w:val="00046C63"/>
    <w:rsid w:val="00046EF1"/>
    <w:rsid w:val="000472D0"/>
    <w:rsid w:val="00047885"/>
    <w:rsid w:val="00051235"/>
    <w:rsid w:val="000512A1"/>
    <w:rsid w:val="00051D86"/>
    <w:rsid w:val="000525D1"/>
    <w:rsid w:val="00052E88"/>
    <w:rsid w:val="000535AD"/>
    <w:rsid w:val="0005499E"/>
    <w:rsid w:val="0005536D"/>
    <w:rsid w:val="00055961"/>
    <w:rsid w:val="000572AE"/>
    <w:rsid w:val="00060952"/>
    <w:rsid w:val="00060AD2"/>
    <w:rsid w:val="00061A01"/>
    <w:rsid w:val="00064F68"/>
    <w:rsid w:val="00066D33"/>
    <w:rsid w:val="00066D69"/>
    <w:rsid w:val="00067AFD"/>
    <w:rsid w:val="000731C6"/>
    <w:rsid w:val="00073669"/>
    <w:rsid w:val="00073A69"/>
    <w:rsid w:val="000741D8"/>
    <w:rsid w:val="00075D7D"/>
    <w:rsid w:val="00075EA6"/>
    <w:rsid w:val="000775ED"/>
    <w:rsid w:val="000801E0"/>
    <w:rsid w:val="00081401"/>
    <w:rsid w:val="0008224A"/>
    <w:rsid w:val="00082E06"/>
    <w:rsid w:val="0008403A"/>
    <w:rsid w:val="00084B8B"/>
    <w:rsid w:val="00085AC2"/>
    <w:rsid w:val="00085D17"/>
    <w:rsid w:val="00087AB3"/>
    <w:rsid w:val="0009024F"/>
    <w:rsid w:val="00091CE7"/>
    <w:rsid w:val="000926D7"/>
    <w:rsid w:val="00092E82"/>
    <w:rsid w:val="00093E00"/>
    <w:rsid w:val="0009667C"/>
    <w:rsid w:val="00096A9F"/>
    <w:rsid w:val="000A0641"/>
    <w:rsid w:val="000A0B72"/>
    <w:rsid w:val="000A2565"/>
    <w:rsid w:val="000A27C3"/>
    <w:rsid w:val="000A29DF"/>
    <w:rsid w:val="000A553B"/>
    <w:rsid w:val="000A7C85"/>
    <w:rsid w:val="000B1B05"/>
    <w:rsid w:val="000B3208"/>
    <w:rsid w:val="000B32F1"/>
    <w:rsid w:val="000B3ABC"/>
    <w:rsid w:val="000B47D5"/>
    <w:rsid w:val="000B4F2D"/>
    <w:rsid w:val="000B687A"/>
    <w:rsid w:val="000B71A0"/>
    <w:rsid w:val="000C095A"/>
    <w:rsid w:val="000C13F6"/>
    <w:rsid w:val="000C32B3"/>
    <w:rsid w:val="000C3309"/>
    <w:rsid w:val="000C3DB6"/>
    <w:rsid w:val="000C464D"/>
    <w:rsid w:val="000C504F"/>
    <w:rsid w:val="000C52BC"/>
    <w:rsid w:val="000C5A38"/>
    <w:rsid w:val="000C5CFF"/>
    <w:rsid w:val="000C5D1E"/>
    <w:rsid w:val="000C668E"/>
    <w:rsid w:val="000C6C40"/>
    <w:rsid w:val="000D19C8"/>
    <w:rsid w:val="000D2F05"/>
    <w:rsid w:val="000D3FF3"/>
    <w:rsid w:val="000D6958"/>
    <w:rsid w:val="000D74D6"/>
    <w:rsid w:val="000E0A4E"/>
    <w:rsid w:val="000E11ED"/>
    <w:rsid w:val="000E1763"/>
    <w:rsid w:val="000E18A3"/>
    <w:rsid w:val="000E2DCC"/>
    <w:rsid w:val="000E38F5"/>
    <w:rsid w:val="000E4DCA"/>
    <w:rsid w:val="000E5202"/>
    <w:rsid w:val="000F00C0"/>
    <w:rsid w:val="000F1F99"/>
    <w:rsid w:val="000F3355"/>
    <w:rsid w:val="000F3AEE"/>
    <w:rsid w:val="000F44CC"/>
    <w:rsid w:val="000F5B45"/>
    <w:rsid w:val="000F5E81"/>
    <w:rsid w:val="000F6E80"/>
    <w:rsid w:val="001002A8"/>
    <w:rsid w:val="0010137A"/>
    <w:rsid w:val="001015C7"/>
    <w:rsid w:val="001034C5"/>
    <w:rsid w:val="001037D2"/>
    <w:rsid w:val="0010655A"/>
    <w:rsid w:val="0010681B"/>
    <w:rsid w:val="001072C8"/>
    <w:rsid w:val="0010782E"/>
    <w:rsid w:val="00107F60"/>
    <w:rsid w:val="00110126"/>
    <w:rsid w:val="001119D3"/>
    <w:rsid w:val="00111B46"/>
    <w:rsid w:val="001129F6"/>
    <w:rsid w:val="001244D9"/>
    <w:rsid w:val="00126A1B"/>
    <w:rsid w:val="001313D2"/>
    <w:rsid w:val="001314FE"/>
    <w:rsid w:val="0013166C"/>
    <w:rsid w:val="0013194E"/>
    <w:rsid w:val="0013217A"/>
    <w:rsid w:val="00132576"/>
    <w:rsid w:val="0013327D"/>
    <w:rsid w:val="001346FE"/>
    <w:rsid w:val="001349CE"/>
    <w:rsid w:val="00135045"/>
    <w:rsid w:val="001354A6"/>
    <w:rsid w:val="00135CDD"/>
    <w:rsid w:val="001360AD"/>
    <w:rsid w:val="001360CD"/>
    <w:rsid w:val="00142D84"/>
    <w:rsid w:val="00143882"/>
    <w:rsid w:val="00143E61"/>
    <w:rsid w:val="00144859"/>
    <w:rsid w:val="00144B69"/>
    <w:rsid w:val="00144ED3"/>
    <w:rsid w:val="0014696C"/>
    <w:rsid w:val="0014788C"/>
    <w:rsid w:val="00147B09"/>
    <w:rsid w:val="00150B5F"/>
    <w:rsid w:val="00152D97"/>
    <w:rsid w:val="00152DB0"/>
    <w:rsid w:val="001545E5"/>
    <w:rsid w:val="00155B08"/>
    <w:rsid w:val="00156107"/>
    <w:rsid w:val="00157DC1"/>
    <w:rsid w:val="00163138"/>
    <w:rsid w:val="001643EA"/>
    <w:rsid w:val="00164666"/>
    <w:rsid w:val="00165EC0"/>
    <w:rsid w:val="0016603B"/>
    <w:rsid w:val="00166B30"/>
    <w:rsid w:val="00166C7F"/>
    <w:rsid w:val="0016756E"/>
    <w:rsid w:val="001714E6"/>
    <w:rsid w:val="00172F6C"/>
    <w:rsid w:val="0017310D"/>
    <w:rsid w:val="0017445B"/>
    <w:rsid w:val="00174FCE"/>
    <w:rsid w:val="00175D70"/>
    <w:rsid w:val="00177BC9"/>
    <w:rsid w:val="00180862"/>
    <w:rsid w:val="00180BA3"/>
    <w:rsid w:val="00181395"/>
    <w:rsid w:val="001828EF"/>
    <w:rsid w:val="00183429"/>
    <w:rsid w:val="001840D4"/>
    <w:rsid w:val="00184ABA"/>
    <w:rsid w:val="00186090"/>
    <w:rsid w:val="00186BDA"/>
    <w:rsid w:val="00186CE2"/>
    <w:rsid w:val="00187BA6"/>
    <w:rsid w:val="001928BB"/>
    <w:rsid w:val="001928EA"/>
    <w:rsid w:val="001931C7"/>
    <w:rsid w:val="001937B2"/>
    <w:rsid w:val="00194E69"/>
    <w:rsid w:val="00197B42"/>
    <w:rsid w:val="001A249E"/>
    <w:rsid w:val="001A516A"/>
    <w:rsid w:val="001A64FB"/>
    <w:rsid w:val="001A706F"/>
    <w:rsid w:val="001A7867"/>
    <w:rsid w:val="001B096C"/>
    <w:rsid w:val="001B228C"/>
    <w:rsid w:val="001B383A"/>
    <w:rsid w:val="001B5388"/>
    <w:rsid w:val="001B5DF5"/>
    <w:rsid w:val="001C2017"/>
    <w:rsid w:val="001C414E"/>
    <w:rsid w:val="001C44CC"/>
    <w:rsid w:val="001D040F"/>
    <w:rsid w:val="001D0830"/>
    <w:rsid w:val="001D095E"/>
    <w:rsid w:val="001D0D1E"/>
    <w:rsid w:val="001D197D"/>
    <w:rsid w:val="001D1F57"/>
    <w:rsid w:val="001D2CA1"/>
    <w:rsid w:val="001D344C"/>
    <w:rsid w:val="001D45E3"/>
    <w:rsid w:val="001D5776"/>
    <w:rsid w:val="001D6272"/>
    <w:rsid w:val="001D7620"/>
    <w:rsid w:val="001D788F"/>
    <w:rsid w:val="001D7DC8"/>
    <w:rsid w:val="001E0129"/>
    <w:rsid w:val="001E0826"/>
    <w:rsid w:val="001E13B5"/>
    <w:rsid w:val="001E180F"/>
    <w:rsid w:val="001E3656"/>
    <w:rsid w:val="001E3DB3"/>
    <w:rsid w:val="001E427C"/>
    <w:rsid w:val="001E4E9E"/>
    <w:rsid w:val="001E52C2"/>
    <w:rsid w:val="001F2B6F"/>
    <w:rsid w:val="001F332A"/>
    <w:rsid w:val="001F44AA"/>
    <w:rsid w:val="001F5DA6"/>
    <w:rsid w:val="00201CF0"/>
    <w:rsid w:val="002024A6"/>
    <w:rsid w:val="002036ED"/>
    <w:rsid w:val="00203E2D"/>
    <w:rsid w:val="00204C1B"/>
    <w:rsid w:val="00204FBD"/>
    <w:rsid w:val="0020561D"/>
    <w:rsid w:val="0020587E"/>
    <w:rsid w:val="00206505"/>
    <w:rsid w:val="002066DA"/>
    <w:rsid w:val="002068A3"/>
    <w:rsid w:val="002079CD"/>
    <w:rsid w:val="0021105D"/>
    <w:rsid w:val="002115D5"/>
    <w:rsid w:val="0021346D"/>
    <w:rsid w:val="002138AF"/>
    <w:rsid w:val="002142AD"/>
    <w:rsid w:val="00215B09"/>
    <w:rsid w:val="0021695D"/>
    <w:rsid w:val="002172E4"/>
    <w:rsid w:val="00220A49"/>
    <w:rsid w:val="00221EE2"/>
    <w:rsid w:val="002238D3"/>
    <w:rsid w:val="00224833"/>
    <w:rsid w:val="00225268"/>
    <w:rsid w:val="00231715"/>
    <w:rsid w:val="00231F4C"/>
    <w:rsid w:val="002323EA"/>
    <w:rsid w:val="00234620"/>
    <w:rsid w:val="0023698F"/>
    <w:rsid w:val="00237F96"/>
    <w:rsid w:val="002412B2"/>
    <w:rsid w:val="0024255E"/>
    <w:rsid w:val="0024319E"/>
    <w:rsid w:val="00246400"/>
    <w:rsid w:val="002474A5"/>
    <w:rsid w:val="002477E2"/>
    <w:rsid w:val="00247810"/>
    <w:rsid w:val="00250ADB"/>
    <w:rsid w:val="00250E31"/>
    <w:rsid w:val="00251A8A"/>
    <w:rsid w:val="00251EE3"/>
    <w:rsid w:val="00252842"/>
    <w:rsid w:val="00254FCA"/>
    <w:rsid w:val="00256AB4"/>
    <w:rsid w:val="00257196"/>
    <w:rsid w:val="00260A94"/>
    <w:rsid w:val="002614DC"/>
    <w:rsid w:val="00261C64"/>
    <w:rsid w:val="0026258D"/>
    <w:rsid w:val="00262DE2"/>
    <w:rsid w:val="00263253"/>
    <w:rsid w:val="00264B8A"/>
    <w:rsid w:val="002653AB"/>
    <w:rsid w:val="00266EF1"/>
    <w:rsid w:val="002705AD"/>
    <w:rsid w:val="002716DC"/>
    <w:rsid w:val="002719F9"/>
    <w:rsid w:val="00271F55"/>
    <w:rsid w:val="00272551"/>
    <w:rsid w:val="00272D4D"/>
    <w:rsid w:val="00274320"/>
    <w:rsid w:val="00274B39"/>
    <w:rsid w:val="00275A75"/>
    <w:rsid w:val="00276F62"/>
    <w:rsid w:val="00282EF3"/>
    <w:rsid w:val="00283117"/>
    <w:rsid w:val="0028424F"/>
    <w:rsid w:val="00284C24"/>
    <w:rsid w:val="00284C86"/>
    <w:rsid w:val="002859DB"/>
    <w:rsid w:val="00287CC0"/>
    <w:rsid w:val="00291820"/>
    <w:rsid w:val="0029241B"/>
    <w:rsid w:val="00295B66"/>
    <w:rsid w:val="00296B53"/>
    <w:rsid w:val="00297A20"/>
    <w:rsid w:val="00297BD1"/>
    <w:rsid w:val="002A16EE"/>
    <w:rsid w:val="002A42E0"/>
    <w:rsid w:val="002A4409"/>
    <w:rsid w:val="002A55CC"/>
    <w:rsid w:val="002A5702"/>
    <w:rsid w:val="002A6870"/>
    <w:rsid w:val="002A6D26"/>
    <w:rsid w:val="002A6F2A"/>
    <w:rsid w:val="002B1C1F"/>
    <w:rsid w:val="002B3635"/>
    <w:rsid w:val="002B3716"/>
    <w:rsid w:val="002B4B5F"/>
    <w:rsid w:val="002B6828"/>
    <w:rsid w:val="002C036F"/>
    <w:rsid w:val="002C0F94"/>
    <w:rsid w:val="002C168D"/>
    <w:rsid w:val="002C24AD"/>
    <w:rsid w:val="002C2F9E"/>
    <w:rsid w:val="002C3500"/>
    <w:rsid w:val="002C5079"/>
    <w:rsid w:val="002C6708"/>
    <w:rsid w:val="002C6A77"/>
    <w:rsid w:val="002C6B30"/>
    <w:rsid w:val="002C6DEE"/>
    <w:rsid w:val="002C74BC"/>
    <w:rsid w:val="002D042B"/>
    <w:rsid w:val="002D1385"/>
    <w:rsid w:val="002D1EEA"/>
    <w:rsid w:val="002D21E2"/>
    <w:rsid w:val="002D263E"/>
    <w:rsid w:val="002D298E"/>
    <w:rsid w:val="002D2FBE"/>
    <w:rsid w:val="002D53AF"/>
    <w:rsid w:val="002D53F3"/>
    <w:rsid w:val="002D6B32"/>
    <w:rsid w:val="002D6CD5"/>
    <w:rsid w:val="002D76C6"/>
    <w:rsid w:val="002E0D2F"/>
    <w:rsid w:val="002E2490"/>
    <w:rsid w:val="002E304E"/>
    <w:rsid w:val="002E3380"/>
    <w:rsid w:val="002E34D4"/>
    <w:rsid w:val="002E41FF"/>
    <w:rsid w:val="002E7993"/>
    <w:rsid w:val="002E7B3D"/>
    <w:rsid w:val="002F0FE6"/>
    <w:rsid w:val="002F27A2"/>
    <w:rsid w:val="002F53B5"/>
    <w:rsid w:val="002F7695"/>
    <w:rsid w:val="002F7807"/>
    <w:rsid w:val="00300882"/>
    <w:rsid w:val="00300DE7"/>
    <w:rsid w:val="00300EB3"/>
    <w:rsid w:val="00301DDC"/>
    <w:rsid w:val="00301FEE"/>
    <w:rsid w:val="00302D7C"/>
    <w:rsid w:val="003032AA"/>
    <w:rsid w:val="0030347A"/>
    <w:rsid w:val="003035D7"/>
    <w:rsid w:val="0030594A"/>
    <w:rsid w:val="00305F6B"/>
    <w:rsid w:val="003066B7"/>
    <w:rsid w:val="00307116"/>
    <w:rsid w:val="00307670"/>
    <w:rsid w:val="003106AD"/>
    <w:rsid w:val="00312293"/>
    <w:rsid w:val="00313B74"/>
    <w:rsid w:val="00313F1B"/>
    <w:rsid w:val="00314380"/>
    <w:rsid w:val="00315873"/>
    <w:rsid w:val="00315D3D"/>
    <w:rsid w:val="00317D1C"/>
    <w:rsid w:val="003206AF"/>
    <w:rsid w:val="00322191"/>
    <w:rsid w:val="00322B6A"/>
    <w:rsid w:val="0032309B"/>
    <w:rsid w:val="00323627"/>
    <w:rsid w:val="00323D19"/>
    <w:rsid w:val="00325188"/>
    <w:rsid w:val="003256EC"/>
    <w:rsid w:val="00325873"/>
    <w:rsid w:val="00325E34"/>
    <w:rsid w:val="003278CD"/>
    <w:rsid w:val="00330DF9"/>
    <w:rsid w:val="003324A0"/>
    <w:rsid w:val="00332D04"/>
    <w:rsid w:val="00334A6F"/>
    <w:rsid w:val="00335F88"/>
    <w:rsid w:val="003363FB"/>
    <w:rsid w:val="00337385"/>
    <w:rsid w:val="00340E74"/>
    <w:rsid w:val="00341A43"/>
    <w:rsid w:val="00341AF0"/>
    <w:rsid w:val="00345E52"/>
    <w:rsid w:val="00345EAC"/>
    <w:rsid w:val="00346503"/>
    <w:rsid w:val="003512B1"/>
    <w:rsid w:val="00351F40"/>
    <w:rsid w:val="003528DF"/>
    <w:rsid w:val="00352A6C"/>
    <w:rsid w:val="00352A85"/>
    <w:rsid w:val="00353556"/>
    <w:rsid w:val="00353626"/>
    <w:rsid w:val="0035392D"/>
    <w:rsid w:val="003548AC"/>
    <w:rsid w:val="003552B5"/>
    <w:rsid w:val="00355A4E"/>
    <w:rsid w:val="0035681C"/>
    <w:rsid w:val="0036101B"/>
    <w:rsid w:val="003613E9"/>
    <w:rsid w:val="003614C7"/>
    <w:rsid w:val="00361E57"/>
    <w:rsid w:val="00361F8F"/>
    <w:rsid w:val="003621DF"/>
    <w:rsid w:val="00362B4B"/>
    <w:rsid w:val="00363B84"/>
    <w:rsid w:val="003641D4"/>
    <w:rsid w:val="003644F7"/>
    <w:rsid w:val="00365224"/>
    <w:rsid w:val="003716F2"/>
    <w:rsid w:val="00371C15"/>
    <w:rsid w:val="00373604"/>
    <w:rsid w:val="00377051"/>
    <w:rsid w:val="00382126"/>
    <w:rsid w:val="00382B2C"/>
    <w:rsid w:val="00384ACB"/>
    <w:rsid w:val="003864DC"/>
    <w:rsid w:val="003877D2"/>
    <w:rsid w:val="00387D94"/>
    <w:rsid w:val="0039011D"/>
    <w:rsid w:val="00390838"/>
    <w:rsid w:val="00390871"/>
    <w:rsid w:val="00391911"/>
    <w:rsid w:val="00391CF5"/>
    <w:rsid w:val="00391DDE"/>
    <w:rsid w:val="0039240B"/>
    <w:rsid w:val="00392DC5"/>
    <w:rsid w:val="00393269"/>
    <w:rsid w:val="003944C7"/>
    <w:rsid w:val="003968E8"/>
    <w:rsid w:val="00397DDE"/>
    <w:rsid w:val="003A066D"/>
    <w:rsid w:val="003A1A46"/>
    <w:rsid w:val="003A3032"/>
    <w:rsid w:val="003A3882"/>
    <w:rsid w:val="003A3992"/>
    <w:rsid w:val="003A42C6"/>
    <w:rsid w:val="003A4372"/>
    <w:rsid w:val="003A55E9"/>
    <w:rsid w:val="003A6854"/>
    <w:rsid w:val="003A7545"/>
    <w:rsid w:val="003B2A91"/>
    <w:rsid w:val="003B2C45"/>
    <w:rsid w:val="003B3915"/>
    <w:rsid w:val="003B3E83"/>
    <w:rsid w:val="003B46D9"/>
    <w:rsid w:val="003B7836"/>
    <w:rsid w:val="003B7C84"/>
    <w:rsid w:val="003B7CF1"/>
    <w:rsid w:val="003C0205"/>
    <w:rsid w:val="003C1797"/>
    <w:rsid w:val="003C18B0"/>
    <w:rsid w:val="003C203A"/>
    <w:rsid w:val="003C45DE"/>
    <w:rsid w:val="003C5A20"/>
    <w:rsid w:val="003C629D"/>
    <w:rsid w:val="003C771C"/>
    <w:rsid w:val="003C7BA9"/>
    <w:rsid w:val="003D0D7C"/>
    <w:rsid w:val="003D0F5C"/>
    <w:rsid w:val="003D1DA0"/>
    <w:rsid w:val="003D2A75"/>
    <w:rsid w:val="003D5EBB"/>
    <w:rsid w:val="003D6418"/>
    <w:rsid w:val="003D6DCE"/>
    <w:rsid w:val="003D700F"/>
    <w:rsid w:val="003D77FB"/>
    <w:rsid w:val="003D79C3"/>
    <w:rsid w:val="003E0582"/>
    <w:rsid w:val="003E0ECD"/>
    <w:rsid w:val="003E1C3E"/>
    <w:rsid w:val="003E26E5"/>
    <w:rsid w:val="003E2D12"/>
    <w:rsid w:val="003E323F"/>
    <w:rsid w:val="003E4B89"/>
    <w:rsid w:val="003E655E"/>
    <w:rsid w:val="003E686C"/>
    <w:rsid w:val="003E7E6E"/>
    <w:rsid w:val="003F0D38"/>
    <w:rsid w:val="003F0E6C"/>
    <w:rsid w:val="003F0E7F"/>
    <w:rsid w:val="003F28E1"/>
    <w:rsid w:val="003F2C0B"/>
    <w:rsid w:val="003F5469"/>
    <w:rsid w:val="003F5ADE"/>
    <w:rsid w:val="003F7DC6"/>
    <w:rsid w:val="004000CF"/>
    <w:rsid w:val="0040302A"/>
    <w:rsid w:val="0040398B"/>
    <w:rsid w:val="00405C13"/>
    <w:rsid w:val="00405C5F"/>
    <w:rsid w:val="0040710A"/>
    <w:rsid w:val="0041033A"/>
    <w:rsid w:val="00412DC2"/>
    <w:rsid w:val="00414E5C"/>
    <w:rsid w:val="00416338"/>
    <w:rsid w:val="00416CD3"/>
    <w:rsid w:val="00420226"/>
    <w:rsid w:val="0042034A"/>
    <w:rsid w:val="004214A7"/>
    <w:rsid w:val="00421F43"/>
    <w:rsid w:val="00422E0F"/>
    <w:rsid w:val="00423820"/>
    <w:rsid w:val="004240C6"/>
    <w:rsid w:val="004249E7"/>
    <w:rsid w:val="004261B7"/>
    <w:rsid w:val="004266C5"/>
    <w:rsid w:val="00427F09"/>
    <w:rsid w:val="00432F22"/>
    <w:rsid w:val="00434AB4"/>
    <w:rsid w:val="00435444"/>
    <w:rsid w:val="0043550A"/>
    <w:rsid w:val="00435D35"/>
    <w:rsid w:val="004370E3"/>
    <w:rsid w:val="004373BC"/>
    <w:rsid w:val="00437E0B"/>
    <w:rsid w:val="00442C10"/>
    <w:rsid w:val="0044300F"/>
    <w:rsid w:val="00444B52"/>
    <w:rsid w:val="00445E7E"/>
    <w:rsid w:val="00445F49"/>
    <w:rsid w:val="004471F1"/>
    <w:rsid w:val="004519F6"/>
    <w:rsid w:val="00452283"/>
    <w:rsid w:val="00452D39"/>
    <w:rsid w:val="00453627"/>
    <w:rsid w:val="00454430"/>
    <w:rsid w:val="00454D0A"/>
    <w:rsid w:val="00454E03"/>
    <w:rsid w:val="00455004"/>
    <w:rsid w:val="00457386"/>
    <w:rsid w:val="00461755"/>
    <w:rsid w:val="00463478"/>
    <w:rsid w:val="00463988"/>
    <w:rsid w:val="00463D1E"/>
    <w:rsid w:val="00463D7D"/>
    <w:rsid w:val="00464519"/>
    <w:rsid w:val="004646C4"/>
    <w:rsid w:val="00466850"/>
    <w:rsid w:val="004678B9"/>
    <w:rsid w:val="00467F75"/>
    <w:rsid w:val="0047179E"/>
    <w:rsid w:val="004718C6"/>
    <w:rsid w:val="00472E7B"/>
    <w:rsid w:val="0047611A"/>
    <w:rsid w:val="00477643"/>
    <w:rsid w:val="004826EA"/>
    <w:rsid w:val="00483007"/>
    <w:rsid w:val="004832F3"/>
    <w:rsid w:val="0048351C"/>
    <w:rsid w:val="00486228"/>
    <w:rsid w:val="00486668"/>
    <w:rsid w:val="00486825"/>
    <w:rsid w:val="00487A7B"/>
    <w:rsid w:val="00487EB5"/>
    <w:rsid w:val="0049012C"/>
    <w:rsid w:val="00490267"/>
    <w:rsid w:val="00490DA8"/>
    <w:rsid w:val="004920BA"/>
    <w:rsid w:val="00493120"/>
    <w:rsid w:val="00493496"/>
    <w:rsid w:val="0049467E"/>
    <w:rsid w:val="00494A1D"/>
    <w:rsid w:val="0049553B"/>
    <w:rsid w:val="004975D1"/>
    <w:rsid w:val="004A1C83"/>
    <w:rsid w:val="004A22FB"/>
    <w:rsid w:val="004A262B"/>
    <w:rsid w:val="004A3AF9"/>
    <w:rsid w:val="004A4719"/>
    <w:rsid w:val="004A487C"/>
    <w:rsid w:val="004A52E2"/>
    <w:rsid w:val="004A585C"/>
    <w:rsid w:val="004A5EDE"/>
    <w:rsid w:val="004A61BE"/>
    <w:rsid w:val="004A69E4"/>
    <w:rsid w:val="004A7C79"/>
    <w:rsid w:val="004B03DE"/>
    <w:rsid w:val="004B0BC6"/>
    <w:rsid w:val="004B2948"/>
    <w:rsid w:val="004B2A8F"/>
    <w:rsid w:val="004B5F8E"/>
    <w:rsid w:val="004B6032"/>
    <w:rsid w:val="004B696E"/>
    <w:rsid w:val="004B7E8A"/>
    <w:rsid w:val="004C515C"/>
    <w:rsid w:val="004C5F82"/>
    <w:rsid w:val="004C6B1F"/>
    <w:rsid w:val="004C6FAE"/>
    <w:rsid w:val="004D046B"/>
    <w:rsid w:val="004D14E2"/>
    <w:rsid w:val="004D1652"/>
    <w:rsid w:val="004D1E32"/>
    <w:rsid w:val="004D2F04"/>
    <w:rsid w:val="004D44DD"/>
    <w:rsid w:val="004D4F87"/>
    <w:rsid w:val="004D5CE9"/>
    <w:rsid w:val="004D6BF0"/>
    <w:rsid w:val="004D6DEA"/>
    <w:rsid w:val="004D79AB"/>
    <w:rsid w:val="004E0367"/>
    <w:rsid w:val="004E05CF"/>
    <w:rsid w:val="004E082D"/>
    <w:rsid w:val="004E0D0C"/>
    <w:rsid w:val="004E16ED"/>
    <w:rsid w:val="004E2840"/>
    <w:rsid w:val="004E285F"/>
    <w:rsid w:val="004E2C3B"/>
    <w:rsid w:val="004E2DB6"/>
    <w:rsid w:val="004E324E"/>
    <w:rsid w:val="004E55BE"/>
    <w:rsid w:val="004E78C5"/>
    <w:rsid w:val="004E7D82"/>
    <w:rsid w:val="004F2079"/>
    <w:rsid w:val="004F2B53"/>
    <w:rsid w:val="004F31AF"/>
    <w:rsid w:val="004F3F86"/>
    <w:rsid w:val="004F4E7C"/>
    <w:rsid w:val="004F5AC8"/>
    <w:rsid w:val="004F7555"/>
    <w:rsid w:val="004F79D7"/>
    <w:rsid w:val="004F7A85"/>
    <w:rsid w:val="005008C5"/>
    <w:rsid w:val="00502AE2"/>
    <w:rsid w:val="00503D5C"/>
    <w:rsid w:val="0051070A"/>
    <w:rsid w:val="00511699"/>
    <w:rsid w:val="00513254"/>
    <w:rsid w:val="00513E54"/>
    <w:rsid w:val="00514D60"/>
    <w:rsid w:val="00514FD0"/>
    <w:rsid w:val="005156A4"/>
    <w:rsid w:val="005179C4"/>
    <w:rsid w:val="00517A38"/>
    <w:rsid w:val="00517B87"/>
    <w:rsid w:val="00517E69"/>
    <w:rsid w:val="005202F1"/>
    <w:rsid w:val="005206A4"/>
    <w:rsid w:val="00522D53"/>
    <w:rsid w:val="00524DFC"/>
    <w:rsid w:val="00524E51"/>
    <w:rsid w:val="00525450"/>
    <w:rsid w:val="005274BE"/>
    <w:rsid w:val="005325F3"/>
    <w:rsid w:val="005355BC"/>
    <w:rsid w:val="005410B8"/>
    <w:rsid w:val="00541772"/>
    <w:rsid w:val="00541D1C"/>
    <w:rsid w:val="005466BB"/>
    <w:rsid w:val="0054682B"/>
    <w:rsid w:val="00550036"/>
    <w:rsid w:val="00552042"/>
    <w:rsid w:val="00552E9E"/>
    <w:rsid w:val="00553591"/>
    <w:rsid w:val="00553A68"/>
    <w:rsid w:val="00554DED"/>
    <w:rsid w:val="00555399"/>
    <w:rsid w:val="005560C6"/>
    <w:rsid w:val="00556507"/>
    <w:rsid w:val="0055692E"/>
    <w:rsid w:val="00556BFB"/>
    <w:rsid w:val="00560537"/>
    <w:rsid w:val="00561ACD"/>
    <w:rsid w:val="00564648"/>
    <w:rsid w:val="00565110"/>
    <w:rsid w:val="00565B6F"/>
    <w:rsid w:val="00565C3B"/>
    <w:rsid w:val="005672A7"/>
    <w:rsid w:val="0057167C"/>
    <w:rsid w:val="0057193E"/>
    <w:rsid w:val="00571FD9"/>
    <w:rsid w:val="00575215"/>
    <w:rsid w:val="00576B09"/>
    <w:rsid w:val="00577798"/>
    <w:rsid w:val="005800CE"/>
    <w:rsid w:val="00580640"/>
    <w:rsid w:val="005817BA"/>
    <w:rsid w:val="005849DE"/>
    <w:rsid w:val="005907EE"/>
    <w:rsid w:val="00591AAD"/>
    <w:rsid w:val="00592ADD"/>
    <w:rsid w:val="00592C0F"/>
    <w:rsid w:val="005930A5"/>
    <w:rsid w:val="00594FE9"/>
    <w:rsid w:val="005965AF"/>
    <w:rsid w:val="0059708B"/>
    <w:rsid w:val="00597876"/>
    <w:rsid w:val="00597AD3"/>
    <w:rsid w:val="005A0BE3"/>
    <w:rsid w:val="005A2725"/>
    <w:rsid w:val="005A3E1A"/>
    <w:rsid w:val="005A5BB0"/>
    <w:rsid w:val="005B055B"/>
    <w:rsid w:val="005B318E"/>
    <w:rsid w:val="005B34FA"/>
    <w:rsid w:val="005B6EB3"/>
    <w:rsid w:val="005C09C1"/>
    <w:rsid w:val="005C10A5"/>
    <w:rsid w:val="005C2CE6"/>
    <w:rsid w:val="005C2FA2"/>
    <w:rsid w:val="005C41C3"/>
    <w:rsid w:val="005C448F"/>
    <w:rsid w:val="005C6004"/>
    <w:rsid w:val="005C6939"/>
    <w:rsid w:val="005C7766"/>
    <w:rsid w:val="005D0561"/>
    <w:rsid w:val="005D2319"/>
    <w:rsid w:val="005D2498"/>
    <w:rsid w:val="005D2895"/>
    <w:rsid w:val="005D3081"/>
    <w:rsid w:val="005D330B"/>
    <w:rsid w:val="005D4CD4"/>
    <w:rsid w:val="005D71E9"/>
    <w:rsid w:val="005E04D1"/>
    <w:rsid w:val="005E0F8E"/>
    <w:rsid w:val="005E1077"/>
    <w:rsid w:val="005E10EE"/>
    <w:rsid w:val="005E15ED"/>
    <w:rsid w:val="005E276A"/>
    <w:rsid w:val="005E2956"/>
    <w:rsid w:val="005E3686"/>
    <w:rsid w:val="005E3A1D"/>
    <w:rsid w:val="005E3BD2"/>
    <w:rsid w:val="005E3C53"/>
    <w:rsid w:val="005E4AD0"/>
    <w:rsid w:val="005E581B"/>
    <w:rsid w:val="005E7160"/>
    <w:rsid w:val="005F1A96"/>
    <w:rsid w:val="005F28B6"/>
    <w:rsid w:val="005F36A3"/>
    <w:rsid w:val="005F4B25"/>
    <w:rsid w:val="005F5096"/>
    <w:rsid w:val="005F55E7"/>
    <w:rsid w:val="005F77AC"/>
    <w:rsid w:val="00600AB6"/>
    <w:rsid w:val="0060150D"/>
    <w:rsid w:val="00604CFF"/>
    <w:rsid w:val="00605905"/>
    <w:rsid w:val="00605FEE"/>
    <w:rsid w:val="00606C2E"/>
    <w:rsid w:val="00606FB2"/>
    <w:rsid w:val="006108B3"/>
    <w:rsid w:val="00610FEF"/>
    <w:rsid w:val="00611147"/>
    <w:rsid w:val="006115E7"/>
    <w:rsid w:val="00613703"/>
    <w:rsid w:val="00613C35"/>
    <w:rsid w:val="0061458E"/>
    <w:rsid w:val="00614625"/>
    <w:rsid w:val="006149D7"/>
    <w:rsid w:val="0061500D"/>
    <w:rsid w:val="00615BBB"/>
    <w:rsid w:val="006160FA"/>
    <w:rsid w:val="00616BAD"/>
    <w:rsid w:val="0062033D"/>
    <w:rsid w:val="006207C8"/>
    <w:rsid w:val="00620A7D"/>
    <w:rsid w:val="00621243"/>
    <w:rsid w:val="00621391"/>
    <w:rsid w:val="00621883"/>
    <w:rsid w:val="00621D94"/>
    <w:rsid w:val="0062217C"/>
    <w:rsid w:val="00623157"/>
    <w:rsid w:val="00623980"/>
    <w:rsid w:val="00624ADA"/>
    <w:rsid w:val="00625A43"/>
    <w:rsid w:val="00625F4E"/>
    <w:rsid w:val="006266A7"/>
    <w:rsid w:val="00626EF4"/>
    <w:rsid w:val="0062745B"/>
    <w:rsid w:val="00627D8A"/>
    <w:rsid w:val="00630198"/>
    <w:rsid w:val="006331CC"/>
    <w:rsid w:val="00633433"/>
    <w:rsid w:val="0063352B"/>
    <w:rsid w:val="0063379F"/>
    <w:rsid w:val="00634188"/>
    <w:rsid w:val="006344BF"/>
    <w:rsid w:val="006350F6"/>
    <w:rsid w:val="006357D7"/>
    <w:rsid w:val="00635FF4"/>
    <w:rsid w:val="0063617B"/>
    <w:rsid w:val="006366F1"/>
    <w:rsid w:val="00636AFF"/>
    <w:rsid w:val="00640C0A"/>
    <w:rsid w:val="00642842"/>
    <w:rsid w:val="00643630"/>
    <w:rsid w:val="006436AF"/>
    <w:rsid w:val="00643E6D"/>
    <w:rsid w:val="00650114"/>
    <w:rsid w:val="00650710"/>
    <w:rsid w:val="00650AAC"/>
    <w:rsid w:val="00650AAF"/>
    <w:rsid w:val="00651034"/>
    <w:rsid w:val="0065159A"/>
    <w:rsid w:val="0065325F"/>
    <w:rsid w:val="00654A9A"/>
    <w:rsid w:val="00656006"/>
    <w:rsid w:val="00656AD9"/>
    <w:rsid w:val="00656BEE"/>
    <w:rsid w:val="006619C5"/>
    <w:rsid w:val="00663A5C"/>
    <w:rsid w:val="006645D7"/>
    <w:rsid w:val="00664A8D"/>
    <w:rsid w:val="006658D8"/>
    <w:rsid w:val="006675DF"/>
    <w:rsid w:val="006679D2"/>
    <w:rsid w:val="00667D02"/>
    <w:rsid w:val="0067492E"/>
    <w:rsid w:val="00674F82"/>
    <w:rsid w:val="006750AB"/>
    <w:rsid w:val="00675C12"/>
    <w:rsid w:val="00675D8C"/>
    <w:rsid w:val="006770A5"/>
    <w:rsid w:val="00680140"/>
    <w:rsid w:val="00680E06"/>
    <w:rsid w:val="00680F50"/>
    <w:rsid w:val="006812B9"/>
    <w:rsid w:val="0068263B"/>
    <w:rsid w:val="006829F4"/>
    <w:rsid w:val="00682F9B"/>
    <w:rsid w:val="00683AE5"/>
    <w:rsid w:val="00685EE2"/>
    <w:rsid w:val="00686AD9"/>
    <w:rsid w:val="006870D9"/>
    <w:rsid w:val="0069107D"/>
    <w:rsid w:val="006915EB"/>
    <w:rsid w:val="006916C6"/>
    <w:rsid w:val="00691ED3"/>
    <w:rsid w:val="00692CA3"/>
    <w:rsid w:val="00694B47"/>
    <w:rsid w:val="00695844"/>
    <w:rsid w:val="00696926"/>
    <w:rsid w:val="00696EBF"/>
    <w:rsid w:val="0069795A"/>
    <w:rsid w:val="006A10D4"/>
    <w:rsid w:val="006A2627"/>
    <w:rsid w:val="006A26B6"/>
    <w:rsid w:val="006A33EB"/>
    <w:rsid w:val="006A4285"/>
    <w:rsid w:val="006A4B8F"/>
    <w:rsid w:val="006B050D"/>
    <w:rsid w:val="006B0730"/>
    <w:rsid w:val="006B07FD"/>
    <w:rsid w:val="006B3447"/>
    <w:rsid w:val="006B3F3C"/>
    <w:rsid w:val="006B4493"/>
    <w:rsid w:val="006B4D3C"/>
    <w:rsid w:val="006B51C6"/>
    <w:rsid w:val="006B5471"/>
    <w:rsid w:val="006B719A"/>
    <w:rsid w:val="006C0AFD"/>
    <w:rsid w:val="006C1DE4"/>
    <w:rsid w:val="006C291D"/>
    <w:rsid w:val="006C2E96"/>
    <w:rsid w:val="006C3111"/>
    <w:rsid w:val="006C36C9"/>
    <w:rsid w:val="006C41A6"/>
    <w:rsid w:val="006C4497"/>
    <w:rsid w:val="006C5499"/>
    <w:rsid w:val="006C5F12"/>
    <w:rsid w:val="006C5FAF"/>
    <w:rsid w:val="006C6354"/>
    <w:rsid w:val="006C7266"/>
    <w:rsid w:val="006C7D88"/>
    <w:rsid w:val="006D265B"/>
    <w:rsid w:val="006D2D85"/>
    <w:rsid w:val="006D340D"/>
    <w:rsid w:val="006D3CAE"/>
    <w:rsid w:val="006D63B8"/>
    <w:rsid w:val="006D66D6"/>
    <w:rsid w:val="006D7D33"/>
    <w:rsid w:val="006E009B"/>
    <w:rsid w:val="006E288C"/>
    <w:rsid w:val="006E2D95"/>
    <w:rsid w:val="006E356B"/>
    <w:rsid w:val="006E411A"/>
    <w:rsid w:val="006E4D77"/>
    <w:rsid w:val="006E5CCE"/>
    <w:rsid w:val="006E615E"/>
    <w:rsid w:val="006E734C"/>
    <w:rsid w:val="006E7646"/>
    <w:rsid w:val="006E764D"/>
    <w:rsid w:val="006E78FB"/>
    <w:rsid w:val="006E7994"/>
    <w:rsid w:val="006E7A84"/>
    <w:rsid w:val="006F039D"/>
    <w:rsid w:val="006F06CB"/>
    <w:rsid w:val="006F2089"/>
    <w:rsid w:val="006F3564"/>
    <w:rsid w:val="006F696E"/>
    <w:rsid w:val="006F69AC"/>
    <w:rsid w:val="006F7DBC"/>
    <w:rsid w:val="006F7EDA"/>
    <w:rsid w:val="00701B9D"/>
    <w:rsid w:val="00703945"/>
    <w:rsid w:val="00703E98"/>
    <w:rsid w:val="007053B5"/>
    <w:rsid w:val="00706BEE"/>
    <w:rsid w:val="00706C34"/>
    <w:rsid w:val="00707534"/>
    <w:rsid w:val="00710A21"/>
    <w:rsid w:val="00710C4D"/>
    <w:rsid w:val="00712329"/>
    <w:rsid w:val="00712B29"/>
    <w:rsid w:val="007138C7"/>
    <w:rsid w:val="007149E9"/>
    <w:rsid w:val="0071558A"/>
    <w:rsid w:val="00716837"/>
    <w:rsid w:val="00716F4A"/>
    <w:rsid w:val="007170ED"/>
    <w:rsid w:val="00720056"/>
    <w:rsid w:val="007212C4"/>
    <w:rsid w:val="007230F0"/>
    <w:rsid w:val="007237F4"/>
    <w:rsid w:val="00723CA7"/>
    <w:rsid w:val="00723ECA"/>
    <w:rsid w:val="007249DB"/>
    <w:rsid w:val="0072529A"/>
    <w:rsid w:val="0072583F"/>
    <w:rsid w:val="00726909"/>
    <w:rsid w:val="007321E0"/>
    <w:rsid w:val="00732468"/>
    <w:rsid w:val="00733AE4"/>
    <w:rsid w:val="007341CA"/>
    <w:rsid w:val="00736014"/>
    <w:rsid w:val="00736105"/>
    <w:rsid w:val="007409A4"/>
    <w:rsid w:val="00741337"/>
    <w:rsid w:val="00741A5E"/>
    <w:rsid w:val="00744648"/>
    <w:rsid w:val="00745F7F"/>
    <w:rsid w:val="007502CD"/>
    <w:rsid w:val="00750FD3"/>
    <w:rsid w:val="00751798"/>
    <w:rsid w:val="00751AD7"/>
    <w:rsid w:val="00753A60"/>
    <w:rsid w:val="00753BA0"/>
    <w:rsid w:val="00754E28"/>
    <w:rsid w:val="00757ACF"/>
    <w:rsid w:val="00761E74"/>
    <w:rsid w:val="00762468"/>
    <w:rsid w:val="00765000"/>
    <w:rsid w:val="0077040B"/>
    <w:rsid w:val="007706FA"/>
    <w:rsid w:val="00772C00"/>
    <w:rsid w:val="00773875"/>
    <w:rsid w:val="00775A0E"/>
    <w:rsid w:val="00776B64"/>
    <w:rsid w:val="00777366"/>
    <w:rsid w:val="00777B1F"/>
    <w:rsid w:val="00777C9C"/>
    <w:rsid w:val="00780696"/>
    <w:rsid w:val="00780E7F"/>
    <w:rsid w:val="00781164"/>
    <w:rsid w:val="0078179F"/>
    <w:rsid w:val="00781A0A"/>
    <w:rsid w:val="00782839"/>
    <w:rsid w:val="00782C34"/>
    <w:rsid w:val="00786343"/>
    <w:rsid w:val="007875CA"/>
    <w:rsid w:val="00787D4E"/>
    <w:rsid w:val="00790CEE"/>
    <w:rsid w:val="00795A65"/>
    <w:rsid w:val="00796A77"/>
    <w:rsid w:val="007978B5"/>
    <w:rsid w:val="00797DAC"/>
    <w:rsid w:val="007A05D8"/>
    <w:rsid w:val="007A08FC"/>
    <w:rsid w:val="007A27AE"/>
    <w:rsid w:val="007A2B4C"/>
    <w:rsid w:val="007A2F27"/>
    <w:rsid w:val="007A4C76"/>
    <w:rsid w:val="007A63ED"/>
    <w:rsid w:val="007A7159"/>
    <w:rsid w:val="007B02A6"/>
    <w:rsid w:val="007B1255"/>
    <w:rsid w:val="007B1E17"/>
    <w:rsid w:val="007B2765"/>
    <w:rsid w:val="007B2FCB"/>
    <w:rsid w:val="007B54B9"/>
    <w:rsid w:val="007B5761"/>
    <w:rsid w:val="007B6ED4"/>
    <w:rsid w:val="007B782B"/>
    <w:rsid w:val="007C2EE5"/>
    <w:rsid w:val="007C3F9B"/>
    <w:rsid w:val="007C5DA8"/>
    <w:rsid w:val="007C66C6"/>
    <w:rsid w:val="007C6DE9"/>
    <w:rsid w:val="007D2105"/>
    <w:rsid w:val="007D21E8"/>
    <w:rsid w:val="007D3144"/>
    <w:rsid w:val="007D3A92"/>
    <w:rsid w:val="007D3F41"/>
    <w:rsid w:val="007D4099"/>
    <w:rsid w:val="007D51DF"/>
    <w:rsid w:val="007D5CEB"/>
    <w:rsid w:val="007D6582"/>
    <w:rsid w:val="007D6625"/>
    <w:rsid w:val="007E0779"/>
    <w:rsid w:val="007E1311"/>
    <w:rsid w:val="007E1615"/>
    <w:rsid w:val="007E181B"/>
    <w:rsid w:val="007E1902"/>
    <w:rsid w:val="007E1906"/>
    <w:rsid w:val="007E1D72"/>
    <w:rsid w:val="007E4B88"/>
    <w:rsid w:val="007F0AC3"/>
    <w:rsid w:val="007F142D"/>
    <w:rsid w:val="007F327E"/>
    <w:rsid w:val="007F6D3C"/>
    <w:rsid w:val="007F76B3"/>
    <w:rsid w:val="007F77AD"/>
    <w:rsid w:val="00803CDF"/>
    <w:rsid w:val="00804EA9"/>
    <w:rsid w:val="00805CBE"/>
    <w:rsid w:val="00805CCA"/>
    <w:rsid w:val="00806711"/>
    <w:rsid w:val="00806BC4"/>
    <w:rsid w:val="00806C2D"/>
    <w:rsid w:val="00810D23"/>
    <w:rsid w:val="00812E11"/>
    <w:rsid w:val="00814663"/>
    <w:rsid w:val="00815D7D"/>
    <w:rsid w:val="008162CB"/>
    <w:rsid w:val="0081706E"/>
    <w:rsid w:val="00817EA3"/>
    <w:rsid w:val="00820791"/>
    <w:rsid w:val="00820A80"/>
    <w:rsid w:val="008218FA"/>
    <w:rsid w:val="00822E88"/>
    <w:rsid w:val="008231FF"/>
    <w:rsid w:val="0082325C"/>
    <w:rsid w:val="008240BC"/>
    <w:rsid w:val="0082489F"/>
    <w:rsid w:val="0082552B"/>
    <w:rsid w:val="00832593"/>
    <w:rsid w:val="00832B14"/>
    <w:rsid w:val="008336CE"/>
    <w:rsid w:val="00835370"/>
    <w:rsid w:val="00840CAF"/>
    <w:rsid w:val="00841996"/>
    <w:rsid w:val="00842590"/>
    <w:rsid w:val="00842656"/>
    <w:rsid w:val="00843728"/>
    <w:rsid w:val="00846F73"/>
    <w:rsid w:val="00847040"/>
    <w:rsid w:val="008478F0"/>
    <w:rsid w:val="00847D13"/>
    <w:rsid w:val="008521C9"/>
    <w:rsid w:val="008524D0"/>
    <w:rsid w:val="00852672"/>
    <w:rsid w:val="00853EF5"/>
    <w:rsid w:val="00854322"/>
    <w:rsid w:val="008549C0"/>
    <w:rsid w:val="008550EA"/>
    <w:rsid w:val="008555F1"/>
    <w:rsid w:val="008558A3"/>
    <w:rsid w:val="0085618D"/>
    <w:rsid w:val="00856AC8"/>
    <w:rsid w:val="00856BCC"/>
    <w:rsid w:val="008573EB"/>
    <w:rsid w:val="008574F4"/>
    <w:rsid w:val="00857B48"/>
    <w:rsid w:val="0086003B"/>
    <w:rsid w:val="0086016A"/>
    <w:rsid w:val="008616D7"/>
    <w:rsid w:val="00862405"/>
    <w:rsid w:val="0086402E"/>
    <w:rsid w:val="0086505C"/>
    <w:rsid w:val="00866ACE"/>
    <w:rsid w:val="008708DB"/>
    <w:rsid w:val="00870D43"/>
    <w:rsid w:val="00870F33"/>
    <w:rsid w:val="008715D1"/>
    <w:rsid w:val="00871919"/>
    <w:rsid w:val="00873C9F"/>
    <w:rsid w:val="00873DF6"/>
    <w:rsid w:val="0087585B"/>
    <w:rsid w:val="00876143"/>
    <w:rsid w:val="00876B5B"/>
    <w:rsid w:val="00876E54"/>
    <w:rsid w:val="008807C5"/>
    <w:rsid w:val="00880BA9"/>
    <w:rsid w:val="008821C2"/>
    <w:rsid w:val="00883DA4"/>
    <w:rsid w:val="00884CC7"/>
    <w:rsid w:val="008855D3"/>
    <w:rsid w:val="008855E7"/>
    <w:rsid w:val="00885CD1"/>
    <w:rsid w:val="00887BDC"/>
    <w:rsid w:val="008916F1"/>
    <w:rsid w:val="0089249B"/>
    <w:rsid w:val="00892B65"/>
    <w:rsid w:val="00892E8E"/>
    <w:rsid w:val="00893E33"/>
    <w:rsid w:val="00894514"/>
    <w:rsid w:val="00895389"/>
    <w:rsid w:val="00895EC5"/>
    <w:rsid w:val="008975E4"/>
    <w:rsid w:val="008A07F7"/>
    <w:rsid w:val="008A08E3"/>
    <w:rsid w:val="008A1023"/>
    <w:rsid w:val="008A1031"/>
    <w:rsid w:val="008A4112"/>
    <w:rsid w:val="008A657A"/>
    <w:rsid w:val="008A7EEE"/>
    <w:rsid w:val="008B06AC"/>
    <w:rsid w:val="008B21AD"/>
    <w:rsid w:val="008B240E"/>
    <w:rsid w:val="008B28D2"/>
    <w:rsid w:val="008B4602"/>
    <w:rsid w:val="008B4B70"/>
    <w:rsid w:val="008B5D7F"/>
    <w:rsid w:val="008B6DAB"/>
    <w:rsid w:val="008C0617"/>
    <w:rsid w:val="008C172F"/>
    <w:rsid w:val="008C2069"/>
    <w:rsid w:val="008C3DFD"/>
    <w:rsid w:val="008C4156"/>
    <w:rsid w:val="008C61E7"/>
    <w:rsid w:val="008C7B00"/>
    <w:rsid w:val="008D0CA6"/>
    <w:rsid w:val="008D1062"/>
    <w:rsid w:val="008D11D6"/>
    <w:rsid w:val="008D14C9"/>
    <w:rsid w:val="008D3284"/>
    <w:rsid w:val="008D4A89"/>
    <w:rsid w:val="008D65F2"/>
    <w:rsid w:val="008D6AD0"/>
    <w:rsid w:val="008D6D20"/>
    <w:rsid w:val="008D76FA"/>
    <w:rsid w:val="008D7797"/>
    <w:rsid w:val="008E02FD"/>
    <w:rsid w:val="008E1460"/>
    <w:rsid w:val="008E298E"/>
    <w:rsid w:val="008E2B40"/>
    <w:rsid w:val="008E4074"/>
    <w:rsid w:val="008E5957"/>
    <w:rsid w:val="008E5DE0"/>
    <w:rsid w:val="008F1AD1"/>
    <w:rsid w:val="008F31CB"/>
    <w:rsid w:val="008F5F0E"/>
    <w:rsid w:val="008F66DC"/>
    <w:rsid w:val="008F6D3D"/>
    <w:rsid w:val="00900767"/>
    <w:rsid w:val="00900C8E"/>
    <w:rsid w:val="00901FF6"/>
    <w:rsid w:val="0090406C"/>
    <w:rsid w:val="00904B1C"/>
    <w:rsid w:val="009059B6"/>
    <w:rsid w:val="00905A50"/>
    <w:rsid w:val="00907052"/>
    <w:rsid w:val="00907B65"/>
    <w:rsid w:val="0091149D"/>
    <w:rsid w:val="00911F9F"/>
    <w:rsid w:val="00914929"/>
    <w:rsid w:val="009150A7"/>
    <w:rsid w:val="0091619F"/>
    <w:rsid w:val="00917B57"/>
    <w:rsid w:val="0092040A"/>
    <w:rsid w:val="00920CD9"/>
    <w:rsid w:val="0092101A"/>
    <w:rsid w:val="009213ED"/>
    <w:rsid w:val="00921948"/>
    <w:rsid w:val="00923A8E"/>
    <w:rsid w:val="00923CC8"/>
    <w:rsid w:val="0092683A"/>
    <w:rsid w:val="00926D3C"/>
    <w:rsid w:val="00930402"/>
    <w:rsid w:val="0093213F"/>
    <w:rsid w:val="0093252C"/>
    <w:rsid w:val="0093367F"/>
    <w:rsid w:val="00935035"/>
    <w:rsid w:val="00935BEB"/>
    <w:rsid w:val="00935C65"/>
    <w:rsid w:val="0093766D"/>
    <w:rsid w:val="00943485"/>
    <w:rsid w:val="00944276"/>
    <w:rsid w:val="00944EBA"/>
    <w:rsid w:val="00945FED"/>
    <w:rsid w:val="00946418"/>
    <w:rsid w:val="009466AC"/>
    <w:rsid w:val="00946A0B"/>
    <w:rsid w:val="00946F04"/>
    <w:rsid w:val="00946F73"/>
    <w:rsid w:val="00947F9D"/>
    <w:rsid w:val="00950021"/>
    <w:rsid w:val="00950D50"/>
    <w:rsid w:val="009521D3"/>
    <w:rsid w:val="00952252"/>
    <w:rsid w:val="009544F0"/>
    <w:rsid w:val="00956BB5"/>
    <w:rsid w:val="00957854"/>
    <w:rsid w:val="009605E3"/>
    <w:rsid w:val="009616C3"/>
    <w:rsid w:val="00961EEB"/>
    <w:rsid w:val="00962E85"/>
    <w:rsid w:val="00962FEE"/>
    <w:rsid w:val="009644F4"/>
    <w:rsid w:val="0096451F"/>
    <w:rsid w:val="00965541"/>
    <w:rsid w:val="00965DB5"/>
    <w:rsid w:val="00966C8D"/>
    <w:rsid w:val="00966CC0"/>
    <w:rsid w:val="00967268"/>
    <w:rsid w:val="00967282"/>
    <w:rsid w:val="0097008D"/>
    <w:rsid w:val="009701CE"/>
    <w:rsid w:val="00970352"/>
    <w:rsid w:val="00971CB5"/>
    <w:rsid w:val="00972F92"/>
    <w:rsid w:val="009739F0"/>
    <w:rsid w:val="00973BF3"/>
    <w:rsid w:val="00974EF8"/>
    <w:rsid w:val="0097675B"/>
    <w:rsid w:val="00977986"/>
    <w:rsid w:val="009821C3"/>
    <w:rsid w:val="00982CA6"/>
    <w:rsid w:val="00982F84"/>
    <w:rsid w:val="009840DB"/>
    <w:rsid w:val="009848A3"/>
    <w:rsid w:val="00984CEA"/>
    <w:rsid w:val="00985C52"/>
    <w:rsid w:val="0098735C"/>
    <w:rsid w:val="009875E8"/>
    <w:rsid w:val="009925B3"/>
    <w:rsid w:val="00992CC8"/>
    <w:rsid w:val="00993DB6"/>
    <w:rsid w:val="00994C6A"/>
    <w:rsid w:val="00997280"/>
    <w:rsid w:val="009A1914"/>
    <w:rsid w:val="009A1A6A"/>
    <w:rsid w:val="009A1F8E"/>
    <w:rsid w:val="009A2B9A"/>
    <w:rsid w:val="009A3AF6"/>
    <w:rsid w:val="009B3457"/>
    <w:rsid w:val="009B6D22"/>
    <w:rsid w:val="009C07D9"/>
    <w:rsid w:val="009C2EE4"/>
    <w:rsid w:val="009C4E1A"/>
    <w:rsid w:val="009C50EE"/>
    <w:rsid w:val="009C63DA"/>
    <w:rsid w:val="009C6B66"/>
    <w:rsid w:val="009C6C7D"/>
    <w:rsid w:val="009C70D4"/>
    <w:rsid w:val="009D0763"/>
    <w:rsid w:val="009D2AF4"/>
    <w:rsid w:val="009D2D10"/>
    <w:rsid w:val="009D3EDB"/>
    <w:rsid w:val="009D4AB1"/>
    <w:rsid w:val="009D5937"/>
    <w:rsid w:val="009D5D5C"/>
    <w:rsid w:val="009D627D"/>
    <w:rsid w:val="009D79D5"/>
    <w:rsid w:val="009E25B3"/>
    <w:rsid w:val="009E2618"/>
    <w:rsid w:val="009E2B9D"/>
    <w:rsid w:val="009E3194"/>
    <w:rsid w:val="009E4462"/>
    <w:rsid w:val="009E4773"/>
    <w:rsid w:val="009E7AA8"/>
    <w:rsid w:val="009F0601"/>
    <w:rsid w:val="009F144E"/>
    <w:rsid w:val="009F17C3"/>
    <w:rsid w:val="009F4145"/>
    <w:rsid w:val="009F4667"/>
    <w:rsid w:val="009F477C"/>
    <w:rsid w:val="009F6D02"/>
    <w:rsid w:val="009F7A71"/>
    <w:rsid w:val="00A00C4A"/>
    <w:rsid w:val="00A01042"/>
    <w:rsid w:val="00A02250"/>
    <w:rsid w:val="00A0327C"/>
    <w:rsid w:val="00A04288"/>
    <w:rsid w:val="00A052A1"/>
    <w:rsid w:val="00A058F7"/>
    <w:rsid w:val="00A07129"/>
    <w:rsid w:val="00A10310"/>
    <w:rsid w:val="00A1113B"/>
    <w:rsid w:val="00A1182C"/>
    <w:rsid w:val="00A11DDB"/>
    <w:rsid w:val="00A1342A"/>
    <w:rsid w:val="00A13C0B"/>
    <w:rsid w:val="00A14454"/>
    <w:rsid w:val="00A167C7"/>
    <w:rsid w:val="00A17D5B"/>
    <w:rsid w:val="00A20645"/>
    <w:rsid w:val="00A20850"/>
    <w:rsid w:val="00A23902"/>
    <w:rsid w:val="00A24230"/>
    <w:rsid w:val="00A2502B"/>
    <w:rsid w:val="00A27227"/>
    <w:rsid w:val="00A33585"/>
    <w:rsid w:val="00A346C7"/>
    <w:rsid w:val="00A35EEB"/>
    <w:rsid w:val="00A3725D"/>
    <w:rsid w:val="00A37E94"/>
    <w:rsid w:val="00A4092E"/>
    <w:rsid w:val="00A41455"/>
    <w:rsid w:val="00A417A5"/>
    <w:rsid w:val="00A42801"/>
    <w:rsid w:val="00A42869"/>
    <w:rsid w:val="00A42C9B"/>
    <w:rsid w:val="00A43220"/>
    <w:rsid w:val="00A4362A"/>
    <w:rsid w:val="00A441CC"/>
    <w:rsid w:val="00A444E0"/>
    <w:rsid w:val="00A447DC"/>
    <w:rsid w:val="00A44F9D"/>
    <w:rsid w:val="00A45918"/>
    <w:rsid w:val="00A465E5"/>
    <w:rsid w:val="00A47252"/>
    <w:rsid w:val="00A517D6"/>
    <w:rsid w:val="00A524CE"/>
    <w:rsid w:val="00A5366C"/>
    <w:rsid w:val="00A53A38"/>
    <w:rsid w:val="00A53F60"/>
    <w:rsid w:val="00A5438C"/>
    <w:rsid w:val="00A550FE"/>
    <w:rsid w:val="00A55259"/>
    <w:rsid w:val="00A55848"/>
    <w:rsid w:val="00A55C9D"/>
    <w:rsid w:val="00A5604B"/>
    <w:rsid w:val="00A56DFE"/>
    <w:rsid w:val="00A56ED9"/>
    <w:rsid w:val="00A6028A"/>
    <w:rsid w:val="00A61391"/>
    <w:rsid w:val="00A61DF5"/>
    <w:rsid w:val="00A65178"/>
    <w:rsid w:val="00A6522F"/>
    <w:rsid w:val="00A66580"/>
    <w:rsid w:val="00A66A0A"/>
    <w:rsid w:val="00A66C79"/>
    <w:rsid w:val="00A66F36"/>
    <w:rsid w:val="00A701C7"/>
    <w:rsid w:val="00A7091F"/>
    <w:rsid w:val="00A7262F"/>
    <w:rsid w:val="00A72B4B"/>
    <w:rsid w:val="00A738DE"/>
    <w:rsid w:val="00A74295"/>
    <w:rsid w:val="00A74F2E"/>
    <w:rsid w:val="00A7518C"/>
    <w:rsid w:val="00A75BD8"/>
    <w:rsid w:val="00A75CF6"/>
    <w:rsid w:val="00A7661E"/>
    <w:rsid w:val="00A80916"/>
    <w:rsid w:val="00A81467"/>
    <w:rsid w:val="00A81DF8"/>
    <w:rsid w:val="00A829BE"/>
    <w:rsid w:val="00A82F25"/>
    <w:rsid w:val="00A83A47"/>
    <w:rsid w:val="00A83F76"/>
    <w:rsid w:val="00A87163"/>
    <w:rsid w:val="00A9041D"/>
    <w:rsid w:val="00A908FA"/>
    <w:rsid w:val="00A91E4B"/>
    <w:rsid w:val="00A91FF6"/>
    <w:rsid w:val="00A927E5"/>
    <w:rsid w:val="00A943C5"/>
    <w:rsid w:val="00A94E0E"/>
    <w:rsid w:val="00A95B36"/>
    <w:rsid w:val="00A96480"/>
    <w:rsid w:val="00A9656B"/>
    <w:rsid w:val="00A96610"/>
    <w:rsid w:val="00A967F9"/>
    <w:rsid w:val="00A96A52"/>
    <w:rsid w:val="00A96AF3"/>
    <w:rsid w:val="00AA00D5"/>
    <w:rsid w:val="00AA0FC4"/>
    <w:rsid w:val="00AA1FE4"/>
    <w:rsid w:val="00AA2194"/>
    <w:rsid w:val="00AA3DE6"/>
    <w:rsid w:val="00AA681F"/>
    <w:rsid w:val="00AA6CF3"/>
    <w:rsid w:val="00AA6F33"/>
    <w:rsid w:val="00AB0B44"/>
    <w:rsid w:val="00AB16AB"/>
    <w:rsid w:val="00AB25C1"/>
    <w:rsid w:val="00AB2CCA"/>
    <w:rsid w:val="00AB3201"/>
    <w:rsid w:val="00AB4F48"/>
    <w:rsid w:val="00AB5532"/>
    <w:rsid w:val="00AB64A1"/>
    <w:rsid w:val="00AC0406"/>
    <w:rsid w:val="00AC0A7C"/>
    <w:rsid w:val="00AC154E"/>
    <w:rsid w:val="00AC1D57"/>
    <w:rsid w:val="00AC2533"/>
    <w:rsid w:val="00AC2DBF"/>
    <w:rsid w:val="00AC68C0"/>
    <w:rsid w:val="00AC751F"/>
    <w:rsid w:val="00AC7B0A"/>
    <w:rsid w:val="00AD0835"/>
    <w:rsid w:val="00AD0B14"/>
    <w:rsid w:val="00AD460D"/>
    <w:rsid w:val="00AD4E1A"/>
    <w:rsid w:val="00AD7CFE"/>
    <w:rsid w:val="00AE0830"/>
    <w:rsid w:val="00AE0843"/>
    <w:rsid w:val="00AE37BF"/>
    <w:rsid w:val="00AE4346"/>
    <w:rsid w:val="00AE4B64"/>
    <w:rsid w:val="00AE72CB"/>
    <w:rsid w:val="00AF0EBF"/>
    <w:rsid w:val="00AF1C19"/>
    <w:rsid w:val="00AF27BB"/>
    <w:rsid w:val="00AF4570"/>
    <w:rsid w:val="00AF472B"/>
    <w:rsid w:val="00AF484B"/>
    <w:rsid w:val="00AF60CA"/>
    <w:rsid w:val="00AF6CEB"/>
    <w:rsid w:val="00AF6F89"/>
    <w:rsid w:val="00AF7D14"/>
    <w:rsid w:val="00B013B1"/>
    <w:rsid w:val="00B01B20"/>
    <w:rsid w:val="00B02906"/>
    <w:rsid w:val="00B03627"/>
    <w:rsid w:val="00B03EFB"/>
    <w:rsid w:val="00B04B96"/>
    <w:rsid w:val="00B05692"/>
    <w:rsid w:val="00B067EE"/>
    <w:rsid w:val="00B078A1"/>
    <w:rsid w:val="00B07D90"/>
    <w:rsid w:val="00B07DE0"/>
    <w:rsid w:val="00B10B46"/>
    <w:rsid w:val="00B14DDC"/>
    <w:rsid w:val="00B15326"/>
    <w:rsid w:val="00B16FC6"/>
    <w:rsid w:val="00B173D2"/>
    <w:rsid w:val="00B179CC"/>
    <w:rsid w:val="00B20702"/>
    <w:rsid w:val="00B21695"/>
    <w:rsid w:val="00B221EC"/>
    <w:rsid w:val="00B241D9"/>
    <w:rsid w:val="00B25DCD"/>
    <w:rsid w:val="00B27557"/>
    <w:rsid w:val="00B27AE8"/>
    <w:rsid w:val="00B3146D"/>
    <w:rsid w:val="00B31F45"/>
    <w:rsid w:val="00B34A47"/>
    <w:rsid w:val="00B35E2E"/>
    <w:rsid w:val="00B367DE"/>
    <w:rsid w:val="00B3778C"/>
    <w:rsid w:val="00B428D5"/>
    <w:rsid w:val="00B42AFB"/>
    <w:rsid w:val="00B430A2"/>
    <w:rsid w:val="00B4316D"/>
    <w:rsid w:val="00B439CE"/>
    <w:rsid w:val="00B4456A"/>
    <w:rsid w:val="00B448C7"/>
    <w:rsid w:val="00B463C9"/>
    <w:rsid w:val="00B51C2C"/>
    <w:rsid w:val="00B5216C"/>
    <w:rsid w:val="00B52D63"/>
    <w:rsid w:val="00B55004"/>
    <w:rsid w:val="00B557F5"/>
    <w:rsid w:val="00B57887"/>
    <w:rsid w:val="00B60684"/>
    <w:rsid w:val="00B625B9"/>
    <w:rsid w:val="00B6392D"/>
    <w:rsid w:val="00B6483E"/>
    <w:rsid w:val="00B64CFD"/>
    <w:rsid w:val="00B656F4"/>
    <w:rsid w:val="00B673B1"/>
    <w:rsid w:val="00B705A2"/>
    <w:rsid w:val="00B719F8"/>
    <w:rsid w:val="00B71E32"/>
    <w:rsid w:val="00B73470"/>
    <w:rsid w:val="00B77954"/>
    <w:rsid w:val="00B825D3"/>
    <w:rsid w:val="00B82F66"/>
    <w:rsid w:val="00B841DE"/>
    <w:rsid w:val="00B842F3"/>
    <w:rsid w:val="00B84853"/>
    <w:rsid w:val="00B85269"/>
    <w:rsid w:val="00B8611C"/>
    <w:rsid w:val="00B86737"/>
    <w:rsid w:val="00B87B43"/>
    <w:rsid w:val="00B9172A"/>
    <w:rsid w:val="00B91BB4"/>
    <w:rsid w:val="00B92E8C"/>
    <w:rsid w:val="00B93B78"/>
    <w:rsid w:val="00B93F3E"/>
    <w:rsid w:val="00B9406B"/>
    <w:rsid w:val="00B941DC"/>
    <w:rsid w:val="00B944E9"/>
    <w:rsid w:val="00B95378"/>
    <w:rsid w:val="00B9572D"/>
    <w:rsid w:val="00B95865"/>
    <w:rsid w:val="00B95AF1"/>
    <w:rsid w:val="00B97B0B"/>
    <w:rsid w:val="00BA1A74"/>
    <w:rsid w:val="00BA30A2"/>
    <w:rsid w:val="00BA3474"/>
    <w:rsid w:val="00BA36D7"/>
    <w:rsid w:val="00BA3E05"/>
    <w:rsid w:val="00BA4332"/>
    <w:rsid w:val="00BA4505"/>
    <w:rsid w:val="00BA75D7"/>
    <w:rsid w:val="00BB0262"/>
    <w:rsid w:val="00BB12B3"/>
    <w:rsid w:val="00BB35C1"/>
    <w:rsid w:val="00BB4218"/>
    <w:rsid w:val="00BB4965"/>
    <w:rsid w:val="00BB4CBD"/>
    <w:rsid w:val="00BB76E3"/>
    <w:rsid w:val="00BC04E8"/>
    <w:rsid w:val="00BC3752"/>
    <w:rsid w:val="00BC3F95"/>
    <w:rsid w:val="00BC5F3D"/>
    <w:rsid w:val="00BC5FB3"/>
    <w:rsid w:val="00BD03B7"/>
    <w:rsid w:val="00BD21EF"/>
    <w:rsid w:val="00BD27BF"/>
    <w:rsid w:val="00BD3CF7"/>
    <w:rsid w:val="00BD48E3"/>
    <w:rsid w:val="00BD6F3D"/>
    <w:rsid w:val="00BE054A"/>
    <w:rsid w:val="00BE0783"/>
    <w:rsid w:val="00BE0894"/>
    <w:rsid w:val="00BE1461"/>
    <w:rsid w:val="00BE1CAA"/>
    <w:rsid w:val="00BE1D6D"/>
    <w:rsid w:val="00BE1FC7"/>
    <w:rsid w:val="00BE24DF"/>
    <w:rsid w:val="00BE2C7D"/>
    <w:rsid w:val="00BE2E83"/>
    <w:rsid w:val="00BE645B"/>
    <w:rsid w:val="00BE65AE"/>
    <w:rsid w:val="00BE67BE"/>
    <w:rsid w:val="00BE6C3B"/>
    <w:rsid w:val="00BF043C"/>
    <w:rsid w:val="00BF0B17"/>
    <w:rsid w:val="00BF1F78"/>
    <w:rsid w:val="00BF325F"/>
    <w:rsid w:val="00BF5A0D"/>
    <w:rsid w:val="00BF5C08"/>
    <w:rsid w:val="00BF6292"/>
    <w:rsid w:val="00BF6498"/>
    <w:rsid w:val="00BF66DA"/>
    <w:rsid w:val="00C00084"/>
    <w:rsid w:val="00C01488"/>
    <w:rsid w:val="00C01629"/>
    <w:rsid w:val="00C02A9C"/>
    <w:rsid w:val="00C030E1"/>
    <w:rsid w:val="00C05557"/>
    <w:rsid w:val="00C074CB"/>
    <w:rsid w:val="00C0799E"/>
    <w:rsid w:val="00C11466"/>
    <w:rsid w:val="00C1258F"/>
    <w:rsid w:val="00C12B6B"/>
    <w:rsid w:val="00C155D4"/>
    <w:rsid w:val="00C17022"/>
    <w:rsid w:val="00C17385"/>
    <w:rsid w:val="00C20BCA"/>
    <w:rsid w:val="00C20E09"/>
    <w:rsid w:val="00C2106F"/>
    <w:rsid w:val="00C221B7"/>
    <w:rsid w:val="00C229BB"/>
    <w:rsid w:val="00C24292"/>
    <w:rsid w:val="00C2450B"/>
    <w:rsid w:val="00C25FC6"/>
    <w:rsid w:val="00C26316"/>
    <w:rsid w:val="00C27194"/>
    <w:rsid w:val="00C27E29"/>
    <w:rsid w:val="00C3009A"/>
    <w:rsid w:val="00C3066C"/>
    <w:rsid w:val="00C31348"/>
    <w:rsid w:val="00C33CC7"/>
    <w:rsid w:val="00C34BEA"/>
    <w:rsid w:val="00C34E07"/>
    <w:rsid w:val="00C34F64"/>
    <w:rsid w:val="00C354DA"/>
    <w:rsid w:val="00C356A9"/>
    <w:rsid w:val="00C36365"/>
    <w:rsid w:val="00C36651"/>
    <w:rsid w:val="00C37FB7"/>
    <w:rsid w:val="00C400E0"/>
    <w:rsid w:val="00C4145D"/>
    <w:rsid w:val="00C41A1C"/>
    <w:rsid w:val="00C42CC5"/>
    <w:rsid w:val="00C44EAD"/>
    <w:rsid w:val="00C4689B"/>
    <w:rsid w:val="00C47649"/>
    <w:rsid w:val="00C47980"/>
    <w:rsid w:val="00C47B8D"/>
    <w:rsid w:val="00C47CEF"/>
    <w:rsid w:val="00C47EC9"/>
    <w:rsid w:val="00C507A2"/>
    <w:rsid w:val="00C50880"/>
    <w:rsid w:val="00C50D20"/>
    <w:rsid w:val="00C51C3E"/>
    <w:rsid w:val="00C51CD4"/>
    <w:rsid w:val="00C53546"/>
    <w:rsid w:val="00C53AC0"/>
    <w:rsid w:val="00C542D5"/>
    <w:rsid w:val="00C55C71"/>
    <w:rsid w:val="00C56ECD"/>
    <w:rsid w:val="00C57063"/>
    <w:rsid w:val="00C573B2"/>
    <w:rsid w:val="00C5795B"/>
    <w:rsid w:val="00C62CD0"/>
    <w:rsid w:val="00C6314A"/>
    <w:rsid w:val="00C649FF"/>
    <w:rsid w:val="00C655A8"/>
    <w:rsid w:val="00C66CC5"/>
    <w:rsid w:val="00C70C4B"/>
    <w:rsid w:val="00C71607"/>
    <w:rsid w:val="00C71916"/>
    <w:rsid w:val="00C723DA"/>
    <w:rsid w:val="00C74903"/>
    <w:rsid w:val="00C7623B"/>
    <w:rsid w:val="00C763D5"/>
    <w:rsid w:val="00C76E4E"/>
    <w:rsid w:val="00C76ECA"/>
    <w:rsid w:val="00C77317"/>
    <w:rsid w:val="00C77326"/>
    <w:rsid w:val="00C80530"/>
    <w:rsid w:val="00C82D95"/>
    <w:rsid w:val="00C82FC9"/>
    <w:rsid w:val="00C831B0"/>
    <w:rsid w:val="00C84CD5"/>
    <w:rsid w:val="00C8678A"/>
    <w:rsid w:val="00C8791D"/>
    <w:rsid w:val="00C920FA"/>
    <w:rsid w:val="00C92134"/>
    <w:rsid w:val="00C92C66"/>
    <w:rsid w:val="00C93123"/>
    <w:rsid w:val="00C93745"/>
    <w:rsid w:val="00C93CB7"/>
    <w:rsid w:val="00C9468B"/>
    <w:rsid w:val="00C946AE"/>
    <w:rsid w:val="00C94D67"/>
    <w:rsid w:val="00C9639D"/>
    <w:rsid w:val="00C969DD"/>
    <w:rsid w:val="00C97D9A"/>
    <w:rsid w:val="00CA238E"/>
    <w:rsid w:val="00CA3A43"/>
    <w:rsid w:val="00CA3C53"/>
    <w:rsid w:val="00CA49D0"/>
    <w:rsid w:val="00CA5369"/>
    <w:rsid w:val="00CA5624"/>
    <w:rsid w:val="00CA5694"/>
    <w:rsid w:val="00CA5B5D"/>
    <w:rsid w:val="00CA74EC"/>
    <w:rsid w:val="00CA74FE"/>
    <w:rsid w:val="00CA7CF5"/>
    <w:rsid w:val="00CB026A"/>
    <w:rsid w:val="00CB1182"/>
    <w:rsid w:val="00CB3189"/>
    <w:rsid w:val="00CB38F5"/>
    <w:rsid w:val="00CB5C5C"/>
    <w:rsid w:val="00CB65FD"/>
    <w:rsid w:val="00CC0D76"/>
    <w:rsid w:val="00CC0FA3"/>
    <w:rsid w:val="00CC1192"/>
    <w:rsid w:val="00CC1A9F"/>
    <w:rsid w:val="00CC3692"/>
    <w:rsid w:val="00CC4EE8"/>
    <w:rsid w:val="00CC677A"/>
    <w:rsid w:val="00CD05F4"/>
    <w:rsid w:val="00CD2394"/>
    <w:rsid w:val="00CD28A2"/>
    <w:rsid w:val="00CD3508"/>
    <w:rsid w:val="00CD4E26"/>
    <w:rsid w:val="00CE09A3"/>
    <w:rsid w:val="00CE190B"/>
    <w:rsid w:val="00CE2D8B"/>
    <w:rsid w:val="00CE37F6"/>
    <w:rsid w:val="00CE4372"/>
    <w:rsid w:val="00CE5A6B"/>
    <w:rsid w:val="00CE603C"/>
    <w:rsid w:val="00CE7034"/>
    <w:rsid w:val="00CE7BBD"/>
    <w:rsid w:val="00CF03C2"/>
    <w:rsid w:val="00CF078D"/>
    <w:rsid w:val="00CF2875"/>
    <w:rsid w:val="00CF293D"/>
    <w:rsid w:val="00CF2BDB"/>
    <w:rsid w:val="00CF35DE"/>
    <w:rsid w:val="00CF421A"/>
    <w:rsid w:val="00CF4255"/>
    <w:rsid w:val="00CF5140"/>
    <w:rsid w:val="00CF687A"/>
    <w:rsid w:val="00CF6ED9"/>
    <w:rsid w:val="00D00893"/>
    <w:rsid w:val="00D00B23"/>
    <w:rsid w:val="00D00F31"/>
    <w:rsid w:val="00D013AF"/>
    <w:rsid w:val="00D0329C"/>
    <w:rsid w:val="00D0440E"/>
    <w:rsid w:val="00D050E4"/>
    <w:rsid w:val="00D0620C"/>
    <w:rsid w:val="00D070B8"/>
    <w:rsid w:val="00D076F1"/>
    <w:rsid w:val="00D10BCF"/>
    <w:rsid w:val="00D119C3"/>
    <w:rsid w:val="00D11AA9"/>
    <w:rsid w:val="00D11D5F"/>
    <w:rsid w:val="00D11F56"/>
    <w:rsid w:val="00D13801"/>
    <w:rsid w:val="00D13D56"/>
    <w:rsid w:val="00D14561"/>
    <w:rsid w:val="00D16969"/>
    <w:rsid w:val="00D169BD"/>
    <w:rsid w:val="00D17381"/>
    <w:rsid w:val="00D179D0"/>
    <w:rsid w:val="00D17DAF"/>
    <w:rsid w:val="00D22301"/>
    <w:rsid w:val="00D22445"/>
    <w:rsid w:val="00D23C24"/>
    <w:rsid w:val="00D243E0"/>
    <w:rsid w:val="00D24CA0"/>
    <w:rsid w:val="00D26CE1"/>
    <w:rsid w:val="00D27693"/>
    <w:rsid w:val="00D304CD"/>
    <w:rsid w:val="00D30CAA"/>
    <w:rsid w:val="00D315BD"/>
    <w:rsid w:val="00D32938"/>
    <w:rsid w:val="00D332D1"/>
    <w:rsid w:val="00D33404"/>
    <w:rsid w:val="00D33993"/>
    <w:rsid w:val="00D34711"/>
    <w:rsid w:val="00D351F2"/>
    <w:rsid w:val="00D3539E"/>
    <w:rsid w:val="00D3552D"/>
    <w:rsid w:val="00D356A7"/>
    <w:rsid w:val="00D405CD"/>
    <w:rsid w:val="00D40644"/>
    <w:rsid w:val="00D410FE"/>
    <w:rsid w:val="00D42657"/>
    <w:rsid w:val="00D42AEA"/>
    <w:rsid w:val="00D438CD"/>
    <w:rsid w:val="00D43CDC"/>
    <w:rsid w:val="00D4409F"/>
    <w:rsid w:val="00D440E5"/>
    <w:rsid w:val="00D44DD3"/>
    <w:rsid w:val="00D45B10"/>
    <w:rsid w:val="00D4613F"/>
    <w:rsid w:val="00D47039"/>
    <w:rsid w:val="00D47C80"/>
    <w:rsid w:val="00D502DB"/>
    <w:rsid w:val="00D5202C"/>
    <w:rsid w:val="00D52AE3"/>
    <w:rsid w:val="00D557BA"/>
    <w:rsid w:val="00D567DE"/>
    <w:rsid w:val="00D60D85"/>
    <w:rsid w:val="00D612D1"/>
    <w:rsid w:val="00D62B82"/>
    <w:rsid w:val="00D6375C"/>
    <w:rsid w:val="00D638F6"/>
    <w:rsid w:val="00D64E67"/>
    <w:rsid w:val="00D65747"/>
    <w:rsid w:val="00D65CDC"/>
    <w:rsid w:val="00D65E67"/>
    <w:rsid w:val="00D66C51"/>
    <w:rsid w:val="00D670C9"/>
    <w:rsid w:val="00D67786"/>
    <w:rsid w:val="00D71551"/>
    <w:rsid w:val="00D72AFD"/>
    <w:rsid w:val="00D745FA"/>
    <w:rsid w:val="00D75506"/>
    <w:rsid w:val="00D76F01"/>
    <w:rsid w:val="00D77CB3"/>
    <w:rsid w:val="00D8099F"/>
    <w:rsid w:val="00D813CD"/>
    <w:rsid w:val="00D82964"/>
    <w:rsid w:val="00D8418B"/>
    <w:rsid w:val="00D85023"/>
    <w:rsid w:val="00D86433"/>
    <w:rsid w:val="00D87783"/>
    <w:rsid w:val="00D90C23"/>
    <w:rsid w:val="00D90EBC"/>
    <w:rsid w:val="00D92CD7"/>
    <w:rsid w:val="00D932E8"/>
    <w:rsid w:val="00D949C8"/>
    <w:rsid w:val="00D95260"/>
    <w:rsid w:val="00D9571E"/>
    <w:rsid w:val="00D95861"/>
    <w:rsid w:val="00D95935"/>
    <w:rsid w:val="00D95D9B"/>
    <w:rsid w:val="00D96049"/>
    <w:rsid w:val="00D970F4"/>
    <w:rsid w:val="00DA3404"/>
    <w:rsid w:val="00DA341F"/>
    <w:rsid w:val="00DA391F"/>
    <w:rsid w:val="00DA626A"/>
    <w:rsid w:val="00DA7562"/>
    <w:rsid w:val="00DA770A"/>
    <w:rsid w:val="00DA78F6"/>
    <w:rsid w:val="00DA7C75"/>
    <w:rsid w:val="00DB163B"/>
    <w:rsid w:val="00DB20F2"/>
    <w:rsid w:val="00DB2B83"/>
    <w:rsid w:val="00DB2F3E"/>
    <w:rsid w:val="00DB3018"/>
    <w:rsid w:val="00DB4C4D"/>
    <w:rsid w:val="00DB5003"/>
    <w:rsid w:val="00DB57F8"/>
    <w:rsid w:val="00DB5D15"/>
    <w:rsid w:val="00DC083B"/>
    <w:rsid w:val="00DC12D6"/>
    <w:rsid w:val="00DC2A1A"/>
    <w:rsid w:val="00DC32D4"/>
    <w:rsid w:val="00DC4976"/>
    <w:rsid w:val="00DC50FE"/>
    <w:rsid w:val="00DC69F6"/>
    <w:rsid w:val="00DC7899"/>
    <w:rsid w:val="00DC7A6D"/>
    <w:rsid w:val="00DD0BC7"/>
    <w:rsid w:val="00DD0CAF"/>
    <w:rsid w:val="00DD140E"/>
    <w:rsid w:val="00DD2F65"/>
    <w:rsid w:val="00DD458E"/>
    <w:rsid w:val="00DD54C1"/>
    <w:rsid w:val="00DD62B2"/>
    <w:rsid w:val="00DD6C13"/>
    <w:rsid w:val="00DE07D7"/>
    <w:rsid w:val="00DE1E7B"/>
    <w:rsid w:val="00DE2CBB"/>
    <w:rsid w:val="00DE3BC8"/>
    <w:rsid w:val="00DE45D2"/>
    <w:rsid w:val="00DE4818"/>
    <w:rsid w:val="00DE521D"/>
    <w:rsid w:val="00DE535B"/>
    <w:rsid w:val="00DE571C"/>
    <w:rsid w:val="00DE5AEF"/>
    <w:rsid w:val="00DF031C"/>
    <w:rsid w:val="00DF065A"/>
    <w:rsid w:val="00DF1462"/>
    <w:rsid w:val="00DF33E3"/>
    <w:rsid w:val="00DF6398"/>
    <w:rsid w:val="00E001B6"/>
    <w:rsid w:val="00E020AD"/>
    <w:rsid w:val="00E03768"/>
    <w:rsid w:val="00E0398E"/>
    <w:rsid w:val="00E04D84"/>
    <w:rsid w:val="00E07589"/>
    <w:rsid w:val="00E07654"/>
    <w:rsid w:val="00E13444"/>
    <w:rsid w:val="00E14EE3"/>
    <w:rsid w:val="00E17208"/>
    <w:rsid w:val="00E211EF"/>
    <w:rsid w:val="00E217FE"/>
    <w:rsid w:val="00E2275C"/>
    <w:rsid w:val="00E23780"/>
    <w:rsid w:val="00E26746"/>
    <w:rsid w:val="00E26F8E"/>
    <w:rsid w:val="00E270EE"/>
    <w:rsid w:val="00E27AAE"/>
    <w:rsid w:val="00E30CA1"/>
    <w:rsid w:val="00E31211"/>
    <w:rsid w:val="00E321F8"/>
    <w:rsid w:val="00E32DA2"/>
    <w:rsid w:val="00E3452C"/>
    <w:rsid w:val="00E34B88"/>
    <w:rsid w:val="00E34F47"/>
    <w:rsid w:val="00E35C10"/>
    <w:rsid w:val="00E367E8"/>
    <w:rsid w:val="00E375AE"/>
    <w:rsid w:val="00E43B22"/>
    <w:rsid w:val="00E46982"/>
    <w:rsid w:val="00E47591"/>
    <w:rsid w:val="00E500F6"/>
    <w:rsid w:val="00E514C9"/>
    <w:rsid w:val="00E52095"/>
    <w:rsid w:val="00E52DED"/>
    <w:rsid w:val="00E5302F"/>
    <w:rsid w:val="00E53C80"/>
    <w:rsid w:val="00E53D34"/>
    <w:rsid w:val="00E545BA"/>
    <w:rsid w:val="00E54C60"/>
    <w:rsid w:val="00E55E37"/>
    <w:rsid w:val="00E562C9"/>
    <w:rsid w:val="00E5639D"/>
    <w:rsid w:val="00E5733A"/>
    <w:rsid w:val="00E60072"/>
    <w:rsid w:val="00E613E4"/>
    <w:rsid w:val="00E62508"/>
    <w:rsid w:val="00E6288D"/>
    <w:rsid w:val="00E62E52"/>
    <w:rsid w:val="00E64D62"/>
    <w:rsid w:val="00E64F4B"/>
    <w:rsid w:val="00E65992"/>
    <w:rsid w:val="00E6689B"/>
    <w:rsid w:val="00E71346"/>
    <w:rsid w:val="00E7201A"/>
    <w:rsid w:val="00E7243F"/>
    <w:rsid w:val="00E745D3"/>
    <w:rsid w:val="00E751EF"/>
    <w:rsid w:val="00E7618E"/>
    <w:rsid w:val="00E7735E"/>
    <w:rsid w:val="00E7751B"/>
    <w:rsid w:val="00E77541"/>
    <w:rsid w:val="00E77580"/>
    <w:rsid w:val="00E7772F"/>
    <w:rsid w:val="00E778B4"/>
    <w:rsid w:val="00E77A30"/>
    <w:rsid w:val="00E8097A"/>
    <w:rsid w:val="00E80F09"/>
    <w:rsid w:val="00E81267"/>
    <w:rsid w:val="00E82654"/>
    <w:rsid w:val="00E82E42"/>
    <w:rsid w:val="00E832A4"/>
    <w:rsid w:val="00E83412"/>
    <w:rsid w:val="00E83899"/>
    <w:rsid w:val="00E83D17"/>
    <w:rsid w:val="00E84625"/>
    <w:rsid w:val="00E85066"/>
    <w:rsid w:val="00E85279"/>
    <w:rsid w:val="00E8554D"/>
    <w:rsid w:val="00E86C0D"/>
    <w:rsid w:val="00E8723C"/>
    <w:rsid w:val="00E875F4"/>
    <w:rsid w:val="00E879DC"/>
    <w:rsid w:val="00E90560"/>
    <w:rsid w:val="00E90C7A"/>
    <w:rsid w:val="00E9165A"/>
    <w:rsid w:val="00E92409"/>
    <w:rsid w:val="00E93C95"/>
    <w:rsid w:val="00E947B8"/>
    <w:rsid w:val="00E95175"/>
    <w:rsid w:val="00E97FAB"/>
    <w:rsid w:val="00EA2686"/>
    <w:rsid w:val="00EA26E3"/>
    <w:rsid w:val="00EA4233"/>
    <w:rsid w:val="00EA46A3"/>
    <w:rsid w:val="00EA4C55"/>
    <w:rsid w:val="00EA6D21"/>
    <w:rsid w:val="00EA7FB6"/>
    <w:rsid w:val="00EB1F9B"/>
    <w:rsid w:val="00EB2A48"/>
    <w:rsid w:val="00EB3F98"/>
    <w:rsid w:val="00EB64B1"/>
    <w:rsid w:val="00EB7675"/>
    <w:rsid w:val="00EC079F"/>
    <w:rsid w:val="00EC3421"/>
    <w:rsid w:val="00EC3852"/>
    <w:rsid w:val="00EC4782"/>
    <w:rsid w:val="00EC54E4"/>
    <w:rsid w:val="00EC60B1"/>
    <w:rsid w:val="00EC6308"/>
    <w:rsid w:val="00EC7524"/>
    <w:rsid w:val="00EC7981"/>
    <w:rsid w:val="00ED0711"/>
    <w:rsid w:val="00ED17D0"/>
    <w:rsid w:val="00ED3A30"/>
    <w:rsid w:val="00ED5120"/>
    <w:rsid w:val="00ED6718"/>
    <w:rsid w:val="00ED7026"/>
    <w:rsid w:val="00EE29FA"/>
    <w:rsid w:val="00EE3BBD"/>
    <w:rsid w:val="00EE68E7"/>
    <w:rsid w:val="00EE71A0"/>
    <w:rsid w:val="00EE776C"/>
    <w:rsid w:val="00EF0528"/>
    <w:rsid w:val="00EF25DD"/>
    <w:rsid w:val="00EF2CE1"/>
    <w:rsid w:val="00EF5AAB"/>
    <w:rsid w:val="00EF6878"/>
    <w:rsid w:val="00EF6A7D"/>
    <w:rsid w:val="00EF764D"/>
    <w:rsid w:val="00F0043E"/>
    <w:rsid w:val="00F017AC"/>
    <w:rsid w:val="00F01DC0"/>
    <w:rsid w:val="00F0202A"/>
    <w:rsid w:val="00F035E8"/>
    <w:rsid w:val="00F03F9D"/>
    <w:rsid w:val="00F050E5"/>
    <w:rsid w:val="00F1011A"/>
    <w:rsid w:val="00F10B40"/>
    <w:rsid w:val="00F11302"/>
    <w:rsid w:val="00F11DEB"/>
    <w:rsid w:val="00F12D43"/>
    <w:rsid w:val="00F14189"/>
    <w:rsid w:val="00F149F4"/>
    <w:rsid w:val="00F14A07"/>
    <w:rsid w:val="00F15E7B"/>
    <w:rsid w:val="00F16AD7"/>
    <w:rsid w:val="00F208A4"/>
    <w:rsid w:val="00F21484"/>
    <w:rsid w:val="00F21E11"/>
    <w:rsid w:val="00F22102"/>
    <w:rsid w:val="00F22589"/>
    <w:rsid w:val="00F254F2"/>
    <w:rsid w:val="00F264FA"/>
    <w:rsid w:val="00F27186"/>
    <w:rsid w:val="00F30DCC"/>
    <w:rsid w:val="00F31619"/>
    <w:rsid w:val="00F3166B"/>
    <w:rsid w:val="00F345DE"/>
    <w:rsid w:val="00F3470A"/>
    <w:rsid w:val="00F35E60"/>
    <w:rsid w:val="00F37B34"/>
    <w:rsid w:val="00F37BB7"/>
    <w:rsid w:val="00F37CA9"/>
    <w:rsid w:val="00F37F57"/>
    <w:rsid w:val="00F4021A"/>
    <w:rsid w:val="00F42FA9"/>
    <w:rsid w:val="00F4353E"/>
    <w:rsid w:val="00F44114"/>
    <w:rsid w:val="00F4470D"/>
    <w:rsid w:val="00F45676"/>
    <w:rsid w:val="00F45AFC"/>
    <w:rsid w:val="00F46472"/>
    <w:rsid w:val="00F46649"/>
    <w:rsid w:val="00F46928"/>
    <w:rsid w:val="00F47072"/>
    <w:rsid w:val="00F5053C"/>
    <w:rsid w:val="00F511F4"/>
    <w:rsid w:val="00F5248A"/>
    <w:rsid w:val="00F534C0"/>
    <w:rsid w:val="00F55C8C"/>
    <w:rsid w:val="00F55E18"/>
    <w:rsid w:val="00F5610A"/>
    <w:rsid w:val="00F57454"/>
    <w:rsid w:val="00F5745E"/>
    <w:rsid w:val="00F578B0"/>
    <w:rsid w:val="00F6171E"/>
    <w:rsid w:val="00F629BE"/>
    <w:rsid w:val="00F62E65"/>
    <w:rsid w:val="00F6362B"/>
    <w:rsid w:val="00F63D80"/>
    <w:rsid w:val="00F64A1E"/>
    <w:rsid w:val="00F65C24"/>
    <w:rsid w:val="00F67821"/>
    <w:rsid w:val="00F70F88"/>
    <w:rsid w:val="00F7211C"/>
    <w:rsid w:val="00F743DB"/>
    <w:rsid w:val="00F74579"/>
    <w:rsid w:val="00F748D6"/>
    <w:rsid w:val="00F75D35"/>
    <w:rsid w:val="00F76693"/>
    <w:rsid w:val="00F77157"/>
    <w:rsid w:val="00F80B1A"/>
    <w:rsid w:val="00F80D02"/>
    <w:rsid w:val="00F81060"/>
    <w:rsid w:val="00F8184F"/>
    <w:rsid w:val="00F81EA1"/>
    <w:rsid w:val="00F82ED3"/>
    <w:rsid w:val="00F83726"/>
    <w:rsid w:val="00F85356"/>
    <w:rsid w:val="00F867BB"/>
    <w:rsid w:val="00F86FA8"/>
    <w:rsid w:val="00F909F2"/>
    <w:rsid w:val="00F9157F"/>
    <w:rsid w:val="00F936F5"/>
    <w:rsid w:val="00F93B04"/>
    <w:rsid w:val="00F94707"/>
    <w:rsid w:val="00F94C42"/>
    <w:rsid w:val="00F95CAC"/>
    <w:rsid w:val="00F96B6D"/>
    <w:rsid w:val="00FA0D7B"/>
    <w:rsid w:val="00FA1E3C"/>
    <w:rsid w:val="00FA313D"/>
    <w:rsid w:val="00FA367D"/>
    <w:rsid w:val="00FA37D1"/>
    <w:rsid w:val="00FA4DE0"/>
    <w:rsid w:val="00FA6A6B"/>
    <w:rsid w:val="00FA6B9B"/>
    <w:rsid w:val="00FA6E3A"/>
    <w:rsid w:val="00FA7851"/>
    <w:rsid w:val="00FB0A8F"/>
    <w:rsid w:val="00FB2D0E"/>
    <w:rsid w:val="00FB3105"/>
    <w:rsid w:val="00FB43CA"/>
    <w:rsid w:val="00FB491D"/>
    <w:rsid w:val="00FB49E6"/>
    <w:rsid w:val="00FB529B"/>
    <w:rsid w:val="00FC2B51"/>
    <w:rsid w:val="00FC350C"/>
    <w:rsid w:val="00FC4411"/>
    <w:rsid w:val="00FC4CAE"/>
    <w:rsid w:val="00FC53EC"/>
    <w:rsid w:val="00FC5A2D"/>
    <w:rsid w:val="00FC5E7C"/>
    <w:rsid w:val="00FD057F"/>
    <w:rsid w:val="00FD06E7"/>
    <w:rsid w:val="00FD1613"/>
    <w:rsid w:val="00FD2308"/>
    <w:rsid w:val="00FD48A3"/>
    <w:rsid w:val="00FD53AF"/>
    <w:rsid w:val="00FD77F8"/>
    <w:rsid w:val="00FE12A6"/>
    <w:rsid w:val="00FE223E"/>
    <w:rsid w:val="00FE289F"/>
    <w:rsid w:val="00FE2B63"/>
    <w:rsid w:val="00FE2EC5"/>
    <w:rsid w:val="00FE41C9"/>
    <w:rsid w:val="00FE446D"/>
    <w:rsid w:val="00FE4C23"/>
    <w:rsid w:val="00FE5B7D"/>
    <w:rsid w:val="00FE60E3"/>
    <w:rsid w:val="00FE684E"/>
    <w:rsid w:val="00FF196C"/>
    <w:rsid w:val="00FF47F3"/>
    <w:rsid w:val="00FF49E1"/>
    <w:rsid w:val="00FF5432"/>
    <w:rsid w:val="00FF5DAB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AE2"/>
    <w:pPr>
      <w:jc w:val="both"/>
    </w:pPr>
  </w:style>
  <w:style w:type="paragraph" w:styleId="a5">
    <w:name w:val="Title"/>
    <w:basedOn w:val="a"/>
    <w:qFormat/>
    <w:rsid w:val="00502AE2"/>
    <w:pPr>
      <w:jc w:val="center"/>
    </w:pPr>
    <w:rPr>
      <w:b/>
      <w:bCs/>
      <w:sz w:val="28"/>
    </w:rPr>
  </w:style>
  <w:style w:type="character" w:styleId="a6">
    <w:name w:val="Emphasis"/>
    <w:basedOn w:val="a0"/>
    <w:qFormat/>
    <w:rsid w:val="00502AE2"/>
    <w:rPr>
      <w:i/>
      <w:iCs/>
    </w:rPr>
  </w:style>
  <w:style w:type="paragraph" w:styleId="a7">
    <w:name w:val="Document Map"/>
    <w:basedOn w:val="a"/>
    <w:semiHidden/>
    <w:rsid w:val="00502AE2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502AE2"/>
    <w:pPr>
      <w:ind w:left="708"/>
      <w:jc w:val="both"/>
    </w:pPr>
  </w:style>
  <w:style w:type="paragraph" w:styleId="2">
    <w:name w:val="Body Text Indent 2"/>
    <w:basedOn w:val="a"/>
    <w:rsid w:val="00502AE2"/>
    <w:pPr>
      <w:ind w:left="720" w:hanging="720"/>
      <w:jc w:val="both"/>
    </w:pPr>
  </w:style>
  <w:style w:type="paragraph" w:styleId="a9">
    <w:name w:val="Balloon Text"/>
    <w:basedOn w:val="a"/>
    <w:semiHidden/>
    <w:rsid w:val="00502AE2"/>
    <w:rPr>
      <w:rFonts w:ascii="Tahoma" w:hAnsi="Tahoma" w:cs="Tahoma"/>
      <w:sz w:val="16"/>
      <w:szCs w:val="16"/>
    </w:rPr>
  </w:style>
  <w:style w:type="paragraph" w:customStyle="1" w:styleId="FR1">
    <w:name w:val="FR1"/>
    <w:rsid w:val="00650710"/>
    <w:pPr>
      <w:widowControl w:val="0"/>
      <w:jc w:val="right"/>
    </w:pPr>
    <w:rPr>
      <w:b/>
      <w:snapToGrid w:val="0"/>
      <w:sz w:val="24"/>
    </w:rPr>
  </w:style>
  <w:style w:type="table" w:styleId="aa">
    <w:name w:val="Table Grid"/>
    <w:basedOn w:val="a1"/>
    <w:rsid w:val="00650710"/>
    <w:pPr>
      <w:widowControl w:val="0"/>
      <w:spacing w:before="80" w:line="260" w:lineRule="auto"/>
      <w:ind w:left="720" w:right="60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E85279"/>
    <w:rPr>
      <w:sz w:val="24"/>
      <w:szCs w:val="24"/>
    </w:rPr>
  </w:style>
  <w:style w:type="paragraph" w:styleId="ab">
    <w:name w:val="Normal (Web)"/>
    <w:basedOn w:val="a"/>
    <w:uiPriority w:val="99"/>
    <w:unhideWhenUsed/>
    <w:rsid w:val="002E0D2F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E0D2F"/>
    <w:rPr>
      <w:b/>
      <w:bCs/>
    </w:rPr>
  </w:style>
  <w:style w:type="paragraph" w:styleId="ad">
    <w:name w:val="List Paragraph"/>
    <w:basedOn w:val="a"/>
    <w:uiPriority w:val="34"/>
    <w:qFormat/>
    <w:rsid w:val="00F26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45">
      <w:bodyDiv w:val="1"/>
      <w:marLeft w:val="0"/>
      <w:marRight w:val="0"/>
      <w:marTop w:val="0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A1DCF-D5B0-4AD4-BE57-4E82F5F7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 ЗАПИСКА</vt:lpstr>
    </vt:vector>
  </TitlesOfParts>
  <Company>Шабалино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 ЗАПИСКА</dc:title>
  <dc:creator>ОПД</dc:creator>
  <cp:lastModifiedBy>User</cp:lastModifiedBy>
  <cp:revision>4</cp:revision>
  <cp:lastPrinted>2021-04-19T06:45:00Z</cp:lastPrinted>
  <dcterms:created xsi:type="dcterms:W3CDTF">2025-03-10T06:31:00Z</dcterms:created>
  <dcterms:modified xsi:type="dcterms:W3CDTF">2025-03-10T06:41:00Z</dcterms:modified>
</cp:coreProperties>
</file>