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0A6" w:rsidRDefault="00F17B44" w:rsidP="00F17B44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B44">
        <w:rPr>
          <w:rFonts w:ascii="Times New Roman" w:hAnsi="Times New Roman" w:cs="Times New Roman"/>
          <w:sz w:val="28"/>
          <w:szCs w:val="28"/>
        </w:rPr>
        <w:t>Перечень объектив недвижимости, учитываемых в реестре имущества муниципального образования Гостовского сельского поселения года</w:t>
      </w:r>
      <w:r w:rsidR="00571220">
        <w:rPr>
          <w:rFonts w:ascii="Times New Roman" w:hAnsi="Times New Roman" w:cs="Times New Roman"/>
          <w:sz w:val="28"/>
          <w:szCs w:val="28"/>
        </w:rPr>
        <w:t xml:space="preserve"> </w:t>
      </w:r>
      <w:r w:rsidR="009250A6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595E89">
        <w:rPr>
          <w:rFonts w:ascii="Times New Roman" w:hAnsi="Times New Roman" w:cs="Times New Roman"/>
          <w:sz w:val="28"/>
          <w:szCs w:val="28"/>
        </w:rPr>
        <w:t>01</w:t>
      </w:r>
      <w:r w:rsidR="009250A6">
        <w:rPr>
          <w:rFonts w:ascii="Times New Roman" w:hAnsi="Times New Roman" w:cs="Times New Roman"/>
          <w:sz w:val="28"/>
          <w:szCs w:val="28"/>
        </w:rPr>
        <w:t>.202</w:t>
      </w:r>
      <w:r w:rsidR="00595E89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5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3402"/>
        <w:gridCol w:w="1418"/>
        <w:gridCol w:w="1418"/>
        <w:gridCol w:w="1418"/>
        <w:gridCol w:w="990"/>
        <w:gridCol w:w="2977"/>
      </w:tblGrid>
      <w:tr w:rsidR="00D86A34" w:rsidRPr="00F17B44" w:rsidTr="00736D95">
        <w:trPr>
          <w:trHeight w:val="240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Наименования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Этажность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протяженность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Ограничения 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 и обременения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0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86A34" w:rsidRPr="00F17B44" w:rsidTr="00736D95">
        <w:trPr>
          <w:trHeight w:val="585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1010100000000001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Гостовский  ул.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Совхозная д.3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87480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4804">
              <w:rPr>
                <w:rFonts w:ascii="Times New Roman" w:hAnsi="Times New Roman" w:cs="Times New Roman"/>
                <w:sz w:val="18"/>
                <w:szCs w:val="18"/>
              </w:rPr>
              <w:t>101010000000011</w:t>
            </w:r>
          </w:p>
        </w:tc>
        <w:tc>
          <w:tcPr>
            <w:tcW w:w="1560" w:type="dxa"/>
          </w:tcPr>
          <w:p w:rsidR="00D86A34" w:rsidRPr="0087480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480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87480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4804">
              <w:rPr>
                <w:rFonts w:ascii="Times New Roman" w:hAnsi="Times New Roman" w:cs="Times New Roman"/>
                <w:sz w:val="18"/>
                <w:szCs w:val="18"/>
              </w:rPr>
              <w:t xml:space="preserve"> ст. </w:t>
            </w:r>
            <w:proofErr w:type="gramStart"/>
            <w:r w:rsidRPr="00874804">
              <w:rPr>
                <w:rFonts w:ascii="Times New Roman" w:hAnsi="Times New Roman" w:cs="Times New Roman"/>
                <w:sz w:val="18"/>
                <w:szCs w:val="18"/>
              </w:rPr>
              <w:t>Гостовская  ул.</w:t>
            </w:r>
            <w:proofErr w:type="gramEnd"/>
            <w:r w:rsidRPr="00874804">
              <w:rPr>
                <w:rFonts w:ascii="Times New Roman" w:hAnsi="Times New Roman" w:cs="Times New Roman"/>
                <w:sz w:val="18"/>
                <w:szCs w:val="18"/>
              </w:rPr>
              <w:t xml:space="preserve"> Привокзальная д.13</w:t>
            </w:r>
          </w:p>
        </w:tc>
        <w:tc>
          <w:tcPr>
            <w:tcW w:w="1418" w:type="dxa"/>
          </w:tcPr>
          <w:p w:rsidR="00D86A34" w:rsidRPr="0087480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480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87480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480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87480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480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87480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4804">
              <w:rPr>
                <w:rFonts w:ascii="Times New Roman" w:hAnsi="Times New Roman" w:cs="Times New Roman"/>
                <w:sz w:val="18"/>
                <w:szCs w:val="18"/>
              </w:rPr>
              <w:t xml:space="preserve">42,5 </w:t>
            </w:r>
            <w:proofErr w:type="gramStart"/>
            <w:r w:rsidRPr="0087480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87480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480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  <w:proofErr w:type="gramEnd"/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101010000000018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ст. Гостовская ул. Привокзальная д.2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112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101010000000029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 Гостовский ул. Кирова д.11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53,6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101010000000031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 Гостовский ул. Кирова д.13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101010000000053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61A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№47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  <w:proofErr w:type="gramEnd"/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101010000000056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с.Прокопьевское,27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10101000000058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с.Прокопьевское,62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с.Прокопьевское,32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  <w:proofErr w:type="gramEnd"/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с.Прокопьевское,84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с.Прокопьевское,78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д.Панихины,16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д.Панихины,12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д.Панихины,11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д.Панихины,30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01.01.1991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10101000000068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д.Панихины,32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01.01.1991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10101000000071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10101000000072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п.Супротивный</w:t>
            </w:r>
            <w:proofErr w:type="spellEnd"/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10101000000073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п.Крутенский</w:t>
            </w:r>
            <w:proofErr w:type="spellEnd"/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72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10101000000083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п.Супротивный,д.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10101000000084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п.Супротивный,д.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10101000000085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п.Супротивный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д.3,кв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10101000000086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п.Супротивный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д.3,кв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10101000000087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ул.Привокзальная,д.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11,кв.1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56,2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  <w:proofErr w:type="gramEnd"/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10101000000088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ул.Привокзальная,д.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11,кв.2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56,2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10101000000089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ул.Привокзальная,д.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27,5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10101000000090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ул.Привокзальная,д.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27,5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10101000000091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ул.Привокзальная,д.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4,кв.3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27,5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  <w:proofErr w:type="gramEnd"/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10101000000092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ул.Привокзальная,д.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4,кв.4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27,5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  <w:proofErr w:type="gramEnd"/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10101000000093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ул.Привокзальная,д.15,кв.1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40,4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10101000000094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ул.Привокзальная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д.15,кв.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40,4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10101000000095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п.Гостовский,ул.Привокзальная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,д.15,кв.3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40,4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10101000000098</w:t>
            </w:r>
          </w:p>
        </w:tc>
        <w:tc>
          <w:tcPr>
            <w:tcW w:w="1560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40597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ул.Привокзальная,д.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1,кв.1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01.01.1903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 xml:space="preserve">52,3 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10101000000099</w:t>
            </w:r>
          </w:p>
        </w:tc>
        <w:tc>
          <w:tcPr>
            <w:tcW w:w="1560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п.Гостовский,ул.Привокзальная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,д.1,кв.2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01.01.1903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 xml:space="preserve">52,3 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10101000000100</w:t>
            </w:r>
          </w:p>
        </w:tc>
        <w:tc>
          <w:tcPr>
            <w:tcW w:w="1560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п.Гостовский,ул.Привокзальная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,д.1,кв.3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01.01.1903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 xml:space="preserve">52,3 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ул.Привокзальная,д.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6,кв.1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21,8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ул.Привокзальная,д.6,кв.2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01.01.1904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21,9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  <w:proofErr w:type="gramEnd"/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7B2549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п.Супротивный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="00D86A34" w:rsidRPr="00F17B44">
              <w:rPr>
                <w:rFonts w:ascii="Times New Roman" w:hAnsi="Times New Roman" w:cs="Times New Roman"/>
                <w:sz w:val="18"/>
                <w:szCs w:val="18"/>
              </w:rPr>
              <w:t>4,кв</w:t>
            </w:r>
            <w:proofErr w:type="gramEnd"/>
            <w:r w:rsidR="00D86A34" w:rsidRPr="00F17B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п.Супротивный,д.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п.Супротивный,д.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01.01.1938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71,5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п.Супротивный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д.2,кв.2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01.01.1938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71,5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595E89">
        <w:trPr>
          <w:trHeight w:val="409"/>
        </w:trPr>
        <w:tc>
          <w:tcPr>
            <w:tcW w:w="1696" w:type="dxa"/>
            <w:shd w:val="clear" w:color="auto" w:fill="FFFFFF" w:themeFill="background1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10101000000109</w:t>
            </w:r>
          </w:p>
        </w:tc>
        <w:tc>
          <w:tcPr>
            <w:tcW w:w="1560" w:type="dxa"/>
            <w:shd w:val="clear" w:color="auto" w:fill="FFFFFF" w:themeFill="background1"/>
          </w:tcPr>
          <w:p w:rsidR="00D86A34" w:rsidRPr="00595E89" w:rsidRDefault="007B2549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43:37:330104:497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п.</w:t>
            </w:r>
            <w:r w:rsidR="007B2549"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Гостовский, 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ул.Новая,д.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23,кв2</w:t>
            </w:r>
          </w:p>
        </w:tc>
        <w:tc>
          <w:tcPr>
            <w:tcW w:w="1418" w:type="dxa"/>
            <w:shd w:val="clear" w:color="auto" w:fill="FFFFFF" w:themeFill="background1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  <w:shd w:val="clear" w:color="auto" w:fill="FFFFFF" w:themeFill="background1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shd w:val="clear" w:color="auto" w:fill="FFFFFF" w:themeFill="background1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п.Гостовский,ул.Кирова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,д.2,кв.1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39,8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п.Гостовский,ул.Кирова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,д.2,кв.2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39,8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  <w:proofErr w:type="gramEnd"/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п.Гостовский,ул.Кирова</w:t>
            </w:r>
            <w:proofErr w:type="spellEnd"/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,д.2,кв3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39,2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10101000000114</w:t>
            </w:r>
          </w:p>
        </w:tc>
        <w:tc>
          <w:tcPr>
            <w:tcW w:w="1560" w:type="dxa"/>
          </w:tcPr>
          <w:p w:rsidR="00D86A34" w:rsidRPr="00595E89" w:rsidRDefault="00965D75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43:37:330104:512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п.Гостовский,ул.Кирова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,д.5,кв1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40,3 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10101000000117</w:t>
            </w:r>
          </w:p>
        </w:tc>
        <w:tc>
          <w:tcPr>
            <w:tcW w:w="1560" w:type="dxa"/>
          </w:tcPr>
          <w:p w:rsidR="00D86A34" w:rsidRPr="00405979" w:rsidRDefault="00A43FF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2258</w:t>
            </w:r>
          </w:p>
        </w:tc>
        <w:tc>
          <w:tcPr>
            <w:tcW w:w="3402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</w:t>
            </w:r>
            <w:proofErr w:type="spell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,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ул.Кирова,д.6,кв.1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01.01.1983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47,6 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ул.Кирова,д.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7,кв.1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п.Гостовский,ул.Кирова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,д.7,кв.2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A43FF4" w:rsidRPr="00F17B44" w:rsidTr="00736D95">
        <w:trPr>
          <w:trHeight w:val="264"/>
        </w:trPr>
        <w:tc>
          <w:tcPr>
            <w:tcW w:w="1696" w:type="dxa"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10101000000121</w:t>
            </w:r>
          </w:p>
        </w:tc>
        <w:tc>
          <w:tcPr>
            <w:tcW w:w="1560" w:type="dxa"/>
          </w:tcPr>
          <w:p w:rsidR="00A43FF4" w:rsidRPr="00405979" w:rsidRDefault="00A43FF4" w:rsidP="00A43FF4">
            <w:pPr>
              <w:rPr>
                <w:highlight w:val="yellow"/>
              </w:rPr>
            </w:pPr>
            <w:r w:rsidRPr="00405979">
              <w:rPr>
                <w:highlight w:val="yellow"/>
              </w:rPr>
              <w:t>1863</w:t>
            </w:r>
          </w:p>
        </w:tc>
        <w:tc>
          <w:tcPr>
            <w:tcW w:w="3402" w:type="dxa"/>
            <w:hideMark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п.Гостовский,ул.Кирова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,8,кв.2</w:t>
            </w:r>
          </w:p>
        </w:tc>
        <w:tc>
          <w:tcPr>
            <w:tcW w:w="1418" w:type="dxa"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01.01.1983</w:t>
            </w:r>
          </w:p>
        </w:tc>
        <w:tc>
          <w:tcPr>
            <w:tcW w:w="1418" w:type="dxa"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28,8 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Социальный  найм</w:t>
            </w:r>
            <w:proofErr w:type="gramEnd"/>
          </w:p>
        </w:tc>
      </w:tr>
      <w:tr w:rsidR="00A43FF4" w:rsidRPr="00F17B44" w:rsidTr="00736D95">
        <w:trPr>
          <w:trHeight w:val="264"/>
        </w:trPr>
        <w:tc>
          <w:tcPr>
            <w:tcW w:w="1696" w:type="dxa"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10101000000122</w:t>
            </w:r>
          </w:p>
        </w:tc>
        <w:tc>
          <w:tcPr>
            <w:tcW w:w="1560" w:type="dxa"/>
          </w:tcPr>
          <w:p w:rsidR="00A43FF4" w:rsidRPr="00405979" w:rsidRDefault="00A43FF4" w:rsidP="00A43FF4">
            <w:pPr>
              <w:rPr>
                <w:highlight w:val="yellow"/>
              </w:rPr>
            </w:pPr>
            <w:r w:rsidRPr="00405979">
              <w:rPr>
                <w:highlight w:val="yellow"/>
              </w:rPr>
              <w:t>1863</w:t>
            </w:r>
          </w:p>
        </w:tc>
        <w:tc>
          <w:tcPr>
            <w:tcW w:w="3402" w:type="dxa"/>
            <w:hideMark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п.Гостовский,ул.Кирова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,д.8,кв.3</w:t>
            </w:r>
          </w:p>
        </w:tc>
        <w:tc>
          <w:tcPr>
            <w:tcW w:w="1418" w:type="dxa"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01.01.1983</w:t>
            </w:r>
          </w:p>
        </w:tc>
        <w:tc>
          <w:tcPr>
            <w:tcW w:w="1418" w:type="dxa"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57,6 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A43FF4" w:rsidRPr="00405979" w:rsidRDefault="00A43FF4" w:rsidP="00A43FF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10101000000123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ул.Кирова,д.10,кв.1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30,8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ул.Кирова,д.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30,8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п.Гостовский,ул.Кирова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,д.10,кв.3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30,8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ул.Кирова,д.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10,кв.4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30,8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ул.Кирова,д.12,кв.1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28,6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п.Гостовский.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ул.Кирова,д.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12,кв.2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28,6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  <w:proofErr w:type="gramEnd"/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ул.Кирова,д.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12,кв.3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28,6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10101000000130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ул.Кирова,д.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12,кв.4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28,6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  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10101000000131</w:t>
            </w:r>
          </w:p>
        </w:tc>
        <w:tc>
          <w:tcPr>
            <w:tcW w:w="1560" w:type="dxa"/>
          </w:tcPr>
          <w:p w:rsidR="00D86A34" w:rsidRPr="00405979" w:rsidRDefault="00A43FF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2189</w:t>
            </w:r>
          </w:p>
        </w:tc>
        <w:tc>
          <w:tcPr>
            <w:tcW w:w="3402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п.Гостовский,ул.Заречная</w:t>
            </w:r>
            <w:proofErr w:type="spellEnd"/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-2 я,д.13,кв.1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01.01.1985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49 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10101000000132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п.Гостовский,ул.Мира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,д.6,кв.1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10101000000133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ул.Мира,д.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6,кв.2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10101000000134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ул.Мира,д.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10101000000135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ул.Мира,д.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  <w:proofErr w:type="gramEnd"/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10101000000136</w:t>
            </w:r>
          </w:p>
        </w:tc>
        <w:tc>
          <w:tcPr>
            <w:tcW w:w="1560" w:type="dxa"/>
          </w:tcPr>
          <w:p w:rsidR="00D86A34" w:rsidRPr="00595E89" w:rsidRDefault="00A21EEE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43:37:330103:279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, д.8, кв.1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01.01.1981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  <w:proofErr w:type="gramEnd"/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10101000000138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д.5,кв.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10101000000139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д.5,кв.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10101000000142</w:t>
            </w:r>
          </w:p>
        </w:tc>
        <w:tc>
          <w:tcPr>
            <w:tcW w:w="1560" w:type="dxa"/>
          </w:tcPr>
          <w:p w:rsidR="00D86A34" w:rsidRPr="00405979" w:rsidRDefault="00A21EEE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Arial" w:hAnsi="Arial" w:cs="Arial"/>
                <w:color w:val="292C2F"/>
                <w:highlight w:val="yellow"/>
                <w:shd w:val="clear" w:color="auto" w:fill="F8F8F8"/>
              </w:rPr>
              <w:t>1581</w:t>
            </w:r>
          </w:p>
        </w:tc>
        <w:tc>
          <w:tcPr>
            <w:tcW w:w="3402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</w:t>
            </w:r>
            <w:proofErr w:type="spell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ул.Мира,д.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10,кв.1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01.01.1984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49 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10101000000144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д.14,кв.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10101000000145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ул.Мира,д.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14,кв.2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10101000000146</w:t>
            </w:r>
          </w:p>
        </w:tc>
        <w:tc>
          <w:tcPr>
            <w:tcW w:w="1560" w:type="dxa"/>
          </w:tcPr>
          <w:p w:rsidR="00D86A34" w:rsidRPr="00405979" w:rsidRDefault="006823D1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1763</w:t>
            </w:r>
          </w:p>
        </w:tc>
        <w:tc>
          <w:tcPr>
            <w:tcW w:w="3402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</w:t>
            </w:r>
            <w:proofErr w:type="spell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ул.Мира,д.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7,кв.1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01.01.1986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49 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10101000000147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Мира,д.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9,кв.1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10101000000148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ул.Мира,д.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9,кв.2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10101000000151</w:t>
            </w:r>
          </w:p>
        </w:tc>
        <w:tc>
          <w:tcPr>
            <w:tcW w:w="1560" w:type="dxa"/>
          </w:tcPr>
          <w:p w:rsidR="00D86A34" w:rsidRPr="00595E89" w:rsidRDefault="006823D1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43:37:330103:235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, ул.2я 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Заречная,д.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11,кв2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27,9 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10101000000153</w:t>
            </w:r>
          </w:p>
        </w:tc>
        <w:tc>
          <w:tcPr>
            <w:tcW w:w="1560" w:type="dxa"/>
          </w:tcPr>
          <w:p w:rsidR="00D86A34" w:rsidRPr="00405979" w:rsidRDefault="006823D1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1497</w:t>
            </w:r>
          </w:p>
        </w:tc>
        <w:tc>
          <w:tcPr>
            <w:tcW w:w="3402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</w:t>
            </w:r>
            <w:proofErr w:type="spell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ул.2я 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Заречная,д.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11,кв.4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01.01.1980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27,9 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10101000000154</w:t>
            </w:r>
          </w:p>
        </w:tc>
        <w:tc>
          <w:tcPr>
            <w:tcW w:w="1560" w:type="dxa"/>
          </w:tcPr>
          <w:p w:rsidR="00D86A34" w:rsidRPr="00595E89" w:rsidRDefault="0010384C" w:rsidP="00682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, ул.2я 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Заречная,д.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10,кв.1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44,9 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10101000000155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2я Заречная,д.9,кв.1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37,2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  <w:proofErr w:type="gramEnd"/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10101000000156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2я Заречная,д.9,кв.2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37,2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  <w:proofErr w:type="gramEnd"/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10101000000157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2я Заречная,д.8,кв.1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25,2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  <w:proofErr w:type="gramEnd"/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10101000000158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ул.2я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Заречная,д.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8,кв.2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25,3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10101000000159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2я Заречная,д.6,кв.1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34,2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  <w:proofErr w:type="gramEnd"/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2я Заречная,д.6,кв.2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34,2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310101000000161</w:t>
            </w:r>
          </w:p>
        </w:tc>
        <w:tc>
          <w:tcPr>
            <w:tcW w:w="1560" w:type="dxa"/>
          </w:tcPr>
          <w:p w:rsidR="00EE07A4" w:rsidRPr="00595E89" w:rsidRDefault="007D20EA" w:rsidP="00EE0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</w:t>
            </w:r>
            <w:r w:rsidR="00EE07A4" w:rsidRPr="00595E8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E07A4" w:rsidRPr="00595E89" w:rsidRDefault="00EE07A4" w:rsidP="00EE0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43:37:330103:240-43/045/2023-1</w:t>
            </w:r>
          </w:p>
          <w:p w:rsidR="00D86A34" w:rsidRPr="00595E89" w:rsidRDefault="00EE07A4" w:rsidP="00EE0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от 18.12.2023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, ул.2я 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Заречная,д.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4,кв.1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37,8 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10384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84C">
              <w:rPr>
                <w:rFonts w:ascii="Times New Roman" w:hAnsi="Times New Roman" w:cs="Times New Roman"/>
                <w:sz w:val="18"/>
                <w:szCs w:val="18"/>
              </w:rPr>
              <w:t>10101000000162</w:t>
            </w:r>
          </w:p>
        </w:tc>
        <w:tc>
          <w:tcPr>
            <w:tcW w:w="1560" w:type="dxa"/>
          </w:tcPr>
          <w:p w:rsidR="007D20EA" w:rsidRPr="0010384C" w:rsidRDefault="0010384C" w:rsidP="00EE0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3402" w:type="dxa"/>
            <w:hideMark/>
          </w:tcPr>
          <w:p w:rsidR="00D86A34" w:rsidRPr="0010384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384C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10384C">
              <w:rPr>
                <w:rFonts w:ascii="Times New Roman" w:hAnsi="Times New Roman" w:cs="Times New Roman"/>
                <w:sz w:val="18"/>
                <w:szCs w:val="18"/>
              </w:rPr>
              <w:t xml:space="preserve">, ул.2я </w:t>
            </w:r>
            <w:proofErr w:type="gramStart"/>
            <w:r w:rsidRPr="0010384C">
              <w:rPr>
                <w:rFonts w:ascii="Times New Roman" w:hAnsi="Times New Roman" w:cs="Times New Roman"/>
                <w:sz w:val="18"/>
                <w:szCs w:val="18"/>
              </w:rPr>
              <w:t>Заречная,д.</w:t>
            </w:r>
            <w:proofErr w:type="gramEnd"/>
            <w:r w:rsidRPr="0010384C">
              <w:rPr>
                <w:rFonts w:ascii="Times New Roman" w:hAnsi="Times New Roman" w:cs="Times New Roman"/>
                <w:sz w:val="18"/>
                <w:szCs w:val="18"/>
              </w:rPr>
              <w:t>4,кв.2</w:t>
            </w:r>
          </w:p>
        </w:tc>
        <w:tc>
          <w:tcPr>
            <w:tcW w:w="1418" w:type="dxa"/>
          </w:tcPr>
          <w:p w:rsidR="00D86A34" w:rsidRPr="0010384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84C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10384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84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10384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84C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10384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84C">
              <w:rPr>
                <w:rFonts w:ascii="Times New Roman" w:hAnsi="Times New Roman" w:cs="Times New Roman"/>
                <w:sz w:val="18"/>
                <w:szCs w:val="18"/>
              </w:rPr>
              <w:t xml:space="preserve">37,8 </w:t>
            </w:r>
            <w:proofErr w:type="gramStart"/>
            <w:r w:rsidRPr="0010384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10384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84C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2я Заречная,д.2,кв.1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39,6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ул.2я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Заречная,д.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39,6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ул.2я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Заречная,д.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59,4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п.Гостовский,ул.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2я Заречная,д.1,кв.2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59,4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д.34,кв.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  <w:proofErr w:type="gramEnd"/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д.34,кв.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10101000000170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31,кв.1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10101000000171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д.31,кв.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10101000000174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51,кв.1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41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10101000000175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д.29,кв.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10101000000176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с.Прокопьевское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д.29,кв.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10101000000177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ул.1я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Заречная,д.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10101000000178</w:t>
            </w:r>
          </w:p>
        </w:tc>
        <w:tc>
          <w:tcPr>
            <w:tcW w:w="1560" w:type="dxa"/>
          </w:tcPr>
          <w:p w:rsidR="00D86A34" w:rsidRPr="00595E89" w:rsidRDefault="0010384C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, ул.1я 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Заречная,д.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3,кв.2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01.01.1984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571220">
        <w:trPr>
          <w:trHeight w:val="1300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10101000000179</w:t>
            </w:r>
          </w:p>
        </w:tc>
        <w:tc>
          <w:tcPr>
            <w:tcW w:w="1560" w:type="dxa"/>
          </w:tcPr>
          <w:p w:rsidR="00733DBD" w:rsidRPr="00595E89" w:rsidRDefault="00733DBD" w:rsidP="00733D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Собственность муниципальная</w:t>
            </w:r>
          </w:p>
          <w:p w:rsidR="00733DBD" w:rsidRPr="00595E89" w:rsidRDefault="00733DBD" w:rsidP="00733D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№ 43:37:330103:247-43/045/2024-1</w:t>
            </w:r>
          </w:p>
          <w:p w:rsidR="00733DBD" w:rsidRPr="00595E89" w:rsidRDefault="00733DBD" w:rsidP="00733D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от 29.10.2024</w:t>
            </w:r>
          </w:p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п.Гостовский,ул.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1я Заречная, д.4,кв.1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29,2 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10101000000180</w:t>
            </w:r>
          </w:p>
        </w:tc>
        <w:tc>
          <w:tcPr>
            <w:tcW w:w="1560" w:type="dxa"/>
          </w:tcPr>
          <w:p w:rsidR="005955F0" w:rsidRPr="00595E89" w:rsidRDefault="005955F0" w:rsidP="00595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Собственность муниципальная</w:t>
            </w:r>
          </w:p>
          <w:p w:rsidR="005955F0" w:rsidRPr="00595E89" w:rsidRDefault="005955F0" w:rsidP="00595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№ 43:37:330103:248-43/045/2024-1</w:t>
            </w:r>
          </w:p>
          <w:p w:rsidR="005955F0" w:rsidRPr="00595E89" w:rsidRDefault="005955F0" w:rsidP="00595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от 29.10.2024</w:t>
            </w:r>
          </w:p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, ул.1я 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Заречная,д.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4,кв.2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29,2 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10101000000181</w:t>
            </w:r>
          </w:p>
        </w:tc>
        <w:tc>
          <w:tcPr>
            <w:tcW w:w="1560" w:type="dxa"/>
          </w:tcPr>
          <w:p w:rsidR="00D86A34" w:rsidRPr="00595E89" w:rsidRDefault="0010384C" w:rsidP="00595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, ул.1я 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Заречная,д.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4,кв.3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29,2 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10101000000182</w:t>
            </w:r>
          </w:p>
        </w:tc>
        <w:tc>
          <w:tcPr>
            <w:tcW w:w="1560" w:type="dxa"/>
          </w:tcPr>
          <w:p w:rsidR="00D86A34" w:rsidRPr="00595E89" w:rsidRDefault="0010384C" w:rsidP="00595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, ул.1я 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Заречная,д.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4,кв.4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29,2 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  <w:proofErr w:type="gramEnd"/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10101000000187</w:t>
            </w:r>
          </w:p>
        </w:tc>
        <w:tc>
          <w:tcPr>
            <w:tcW w:w="1560" w:type="dxa"/>
          </w:tcPr>
          <w:p w:rsidR="00D86A34" w:rsidRPr="00595E89" w:rsidRDefault="0010384C" w:rsidP="00595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, ул.1я 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Заречная,д.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12,кв.2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10101000000188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</w:t>
            </w:r>
            <w:r w:rsidR="005955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Гостовский, ул.1я </w:t>
            </w:r>
            <w:r w:rsidR="005955F0" w:rsidRPr="00F17B44">
              <w:rPr>
                <w:rFonts w:ascii="Times New Roman" w:hAnsi="Times New Roman" w:cs="Times New Roman"/>
                <w:sz w:val="18"/>
                <w:szCs w:val="18"/>
              </w:rPr>
              <w:t>Заречная, д.14, кв.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10101000000189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5955F0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Гостовский, ул.</w:t>
            </w:r>
            <w:r w:rsidR="00D86A34"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1я 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Заречная, д.14, кв.</w:t>
            </w:r>
            <w:r w:rsidR="00D86A34"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10101000000190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</w:t>
            </w:r>
            <w:r w:rsidR="005955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Гостовский, </w:t>
            </w:r>
            <w:r w:rsidR="005955F0" w:rsidRPr="00F17B44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5955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55F0" w:rsidRPr="00F17B44">
              <w:rPr>
                <w:rFonts w:ascii="Times New Roman" w:hAnsi="Times New Roman" w:cs="Times New Roman"/>
                <w:sz w:val="18"/>
                <w:szCs w:val="18"/>
              </w:rPr>
              <w:t>Железнодорожная, д.4, кв.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29,2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10101000000191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ул.Железнодорожная,д.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29,2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10101000000192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ул.Железнодорожная,д.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4,кв.4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29,2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10101000000193</w:t>
            </w:r>
          </w:p>
        </w:tc>
        <w:tc>
          <w:tcPr>
            <w:tcW w:w="1560" w:type="dxa"/>
          </w:tcPr>
          <w:p w:rsidR="00D86A34" w:rsidRPr="00405979" w:rsidRDefault="00405979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1872</w:t>
            </w:r>
          </w:p>
        </w:tc>
        <w:tc>
          <w:tcPr>
            <w:tcW w:w="3402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</w:t>
            </w:r>
            <w:proofErr w:type="spell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ул.Зеленая,д.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1,кв.2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01.01.1989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52,3 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10101000000194</w:t>
            </w:r>
          </w:p>
        </w:tc>
        <w:tc>
          <w:tcPr>
            <w:tcW w:w="1560" w:type="dxa"/>
          </w:tcPr>
          <w:p w:rsidR="00D86A34" w:rsidRPr="00405979" w:rsidRDefault="00405979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2321</w:t>
            </w:r>
          </w:p>
        </w:tc>
        <w:tc>
          <w:tcPr>
            <w:tcW w:w="3402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</w:t>
            </w:r>
            <w:proofErr w:type="spell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ул.Зеленая,д.</w:t>
            </w:r>
            <w:proofErr w:type="gramEnd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2,кв.1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01.01.1989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49 </w:t>
            </w:r>
            <w:proofErr w:type="gramStart"/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40597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59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10101000000195</w:t>
            </w:r>
          </w:p>
        </w:tc>
        <w:tc>
          <w:tcPr>
            <w:tcW w:w="1560" w:type="dxa"/>
          </w:tcPr>
          <w:p w:rsidR="00D86A34" w:rsidRPr="00595E89" w:rsidRDefault="0010384C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ул.Новая,д.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7,кв.1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01.01.1988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A25BE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10101000000197</w:t>
            </w:r>
          </w:p>
        </w:tc>
        <w:tc>
          <w:tcPr>
            <w:tcW w:w="1560" w:type="dxa"/>
          </w:tcPr>
          <w:p w:rsidR="00D86A34" w:rsidRPr="00A25BEC" w:rsidRDefault="00A25BEC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2920</w:t>
            </w:r>
          </w:p>
        </w:tc>
        <w:tc>
          <w:tcPr>
            <w:tcW w:w="3402" w:type="dxa"/>
            <w:hideMark/>
          </w:tcPr>
          <w:p w:rsidR="00D86A34" w:rsidRPr="00A25BE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</w:t>
            </w:r>
            <w:proofErr w:type="spellEnd"/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gramStart"/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ул.Зеленая,д.</w:t>
            </w:r>
            <w:proofErr w:type="gramEnd"/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7,кв.1</w:t>
            </w:r>
          </w:p>
        </w:tc>
        <w:tc>
          <w:tcPr>
            <w:tcW w:w="1418" w:type="dxa"/>
          </w:tcPr>
          <w:p w:rsidR="00D86A34" w:rsidRPr="00A25BE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01.01.1989</w:t>
            </w:r>
          </w:p>
        </w:tc>
        <w:tc>
          <w:tcPr>
            <w:tcW w:w="1418" w:type="dxa"/>
          </w:tcPr>
          <w:p w:rsidR="00D86A34" w:rsidRPr="00A25BE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A25BE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A25BE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49 </w:t>
            </w:r>
            <w:proofErr w:type="gramStart"/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A25BEC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5BE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Социальный найм</w:t>
            </w:r>
          </w:p>
        </w:tc>
      </w:tr>
      <w:tr w:rsidR="00A472EE" w:rsidRPr="00F17B44" w:rsidTr="00736D95">
        <w:trPr>
          <w:trHeight w:val="264"/>
        </w:trPr>
        <w:tc>
          <w:tcPr>
            <w:tcW w:w="1696" w:type="dxa"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10101000000199</w:t>
            </w:r>
          </w:p>
        </w:tc>
        <w:tc>
          <w:tcPr>
            <w:tcW w:w="1560" w:type="dxa"/>
          </w:tcPr>
          <w:p w:rsidR="00A472EE" w:rsidRPr="00E44DF3" w:rsidRDefault="00A472EE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1571</w:t>
            </w:r>
          </w:p>
        </w:tc>
        <w:tc>
          <w:tcPr>
            <w:tcW w:w="3402" w:type="dxa"/>
            <w:hideMark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</w:t>
            </w:r>
            <w:proofErr w:type="spell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gram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ул.Лесная,д.</w:t>
            </w:r>
            <w:proofErr w:type="gram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1,кв.1</w:t>
            </w:r>
          </w:p>
        </w:tc>
        <w:tc>
          <w:tcPr>
            <w:tcW w:w="1418" w:type="dxa"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01.01.1989</w:t>
            </w:r>
          </w:p>
        </w:tc>
        <w:tc>
          <w:tcPr>
            <w:tcW w:w="1418" w:type="dxa"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29,2 </w:t>
            </w:r>
            <w:proofErr w:type="gram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отсутствует</w:t>
            </w:r>
          </w:p>
        </w:tc>
      </w:tr>
      <w:tr w:rsidR="00A472EE" w:rsidRPr="00F17B44" w:rsidTr="00736D95">
        <w:trPr>
          <w:trHeight w:val="264"/>
        </w:trPr>
        <w:tc>
          <w:tcPr>
            <w:tcW w:w="1696" w:type="dxa"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10101000000200</w:t>
            </w:r>
          </w:p>
        </w:tc>
        <w:tc>
          <w:tcPr>
            <w:tcW w:w="1560" w:type="dxa"/>
          </w:tcPr>
          <w:p w:rsidR="00A472EE" w:rsidRPr="00E44DF3" w:rsidRDefault="00A472EE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1571</w:t>
            </w:r>
          </w:p>
        </w:tc>
        <w:tc>
          <w:tcPr>
            <w:tcW w:w="3402" w:type="dxa"/>
            <w:hideMark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</w:t>
            </w:r>
            <w:proofErr w:type="spell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ул.Лесная</w:t>
            </w:r>
            <w:proofErr w:type="spell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gram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д.1,кв.</w:t>
            </w:r>
            <w:proofErr w:type="gram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418" w:type="dxa"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01.01.1989</w:t>
            </w:r>
          </w:p>
        </w:tc>
        <w:tc>
          <w:tcPr>
            <w:tcW w:w="1418" w:type="dxa"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29,2 </w:t>
            </w:r>
            <w:proofErr w:type="gram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A472EE" w:rsidRPr="00E44DF3" w:rsidRDefault="00A472EE" w:rsidP="00A472E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отсутствует</w:t>
            </w:r>
          </w:p>
        </w:tc>
      </w:tr>
      <w:tr w:rsidR="00E44DF3" w:rsidRPr="00F17B44" w:rsidTr="00736D95">
        <w:trPr>
          <w:trHeight w:val="264"/>
        </w:trPr>
        <w:tc>
          <w:tcPr>
            <w:tcW w:w="1696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10101000000201</w:t>
            </w:r>
          </w:p>
        </w:tc>
        <w:tc>
          <w:tcPr>
            <w:tcW w:w="1560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1571</w:t>
            </w:r>
          </w:p>
        </w:tc>
        <w:tc>
          <w:tcPr>
            <w:tcW w:w="3402" w:type="dxa"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gram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п.Гостовский,ул.Лесная</w:t>
            </w:r>
            <w:proofErr w:type="gram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,д.1,кв.3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01.01.1989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29,2 </w:t>
            </w:r>
            <w:proofErr w:type="gram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отсутствует</w:t>
            </w:r>
          </w:p>
        </w:tc>
      </w:tr>
      <w:tr w:rsidR="00E44DF3" w:rsidRPr="00F17B44" w:rsidTr="00736D95">
        <w:trPr>
          <w:trHeight w:val="264"/>
        </w:trPr>
        <w:tc>
          <w:tcPr>
            <w:tcW w:w="1696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10101000000202</w:t>
            </w:r>
          </w:p>
        </w:tc>
        <w:tc>
          <w:tcPr>
            <w:tcW w:w="1560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1571</w:t>
            </w:r>
          </w:p>
        </w:tc>
        <w:tc>
          <w:tcPr>
            <w:tcW w:w="3402" w:type="dxa"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gram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п.Гостовский,ул.Лесная</w:t>
            </w:r>
            <w:proofErr w:type="gram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,д.1,кв.4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01.01.1989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29,2 </w:t>
            </w:r>
            <w:proofErr w:type="gram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10101000000205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ул.Лесная,д.6,кв.1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39,6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10101000000206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6,кв.2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39,6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10101000000208</w:t>
            </w:r>
          </w:p>
        </w:tc>
        <w:tc>
          <w:tcPr>
            <w:tcW w:w="1560" w:type="dxa"/>
          </w:tcPr>
          <w:p w:rsidR="00D86A34" w:rsidRPr="00595E89" w:rsidRDefault="00E44DF3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43:37:330104:456</w:t>
            </w:r>
          </w:p>
        </w:tc>
        <w:tc>
          <w:tcPr>
            <w:tcW w:w="3402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ул.Лесная,д.</w:t>
            </w:r>
            <w:proofErr w:type="gramEnd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5,кв.2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01.01.1988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595E89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E89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10101000000209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д.12,кв.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27,5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10101000000210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д.12,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27,5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10101000000211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д.12,кв.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27,5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10101000000212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д.12, 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27,5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10101000000213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д.21,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50,1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10101000000214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д.21,кв.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50,1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E44DF3" w:rsidRPr="00F17B44" w:rsidTr="00736D95">
        <w:trPr>
          <w:trHeight w:val="456"/>
        </w:trPr>
        <w:tc>
          <w:tcPr>
            <w:tcW w:w="1696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10101000000216</w:t>
            </w:r>
          </w:p>
        </w:tc>
        <w:tc>
          <w:tcPr>
            <w:tcW w:w="1560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color w:val="292C2F"/>
                <w:sz w:val="18"/>
                <w:szCs w:val="18"/>
                <w:highlight w:val="yellow"/>
                <w:shd w:val="clear" w:color="auto" w:fill="F8F8F8"/>
              </w:rPr>
              <w:t>2263</w:t>
            </w:r>
          </w:p>
        </w:tc>
        <w:tc>
          <w:tcPr>
            <w:tcW w:w="3402" w:type="dxa"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</w:t>
            </w:r>
            <w:proofErr w:type="spell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ул.Набережная</w:t>
            </w:r>
            <w:proofErr w:type="spell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д.13, кв.2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01.01.1980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36 </w:t>
            </w:r>
            <w:proofErr w:type="gram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Социальный найм </w:t>
            </w:r>
          </w:p>
        </w:tc>
      </w:tr>
      <w:tr w:rsidR="00E44DF3" w:rsidRPr="00F17B44" w:rsidTr="00736D95">
        <w:trPr>
          <w:trHeight w:val="456"/>
        </w:trPr>
        <w:tc>
          <w:tcPr>
            <w:tcW w:w="1696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10101000000217</w:t>
            </w:r>
          </w:p>
        </w:tc>
        <w:tc>
          <w:tcPr>
            <w:tcW w:w="1560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color w:val="292C2F"/>
                <w:sz w:val="18"/>
                <w:szCs w:val="18"/>
                <w:highlight w:val="yellow"/>
                <w:shd w:val="clear" w:color="auto" w:fill="F8F8F8"/>
              </w:rPr>
              <w:t>2263</w:t>
            </w:r>
          </w:p>
        </w:tc>
        <w:tc>
          <w:tcPr>
            <w:tcW w:w="3402" w:type="dxa"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</w:t>
            </w:r>
            <w:proofErr w:type="spell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ул.Набережная</w:t>
            </w:r>
            <w:proofErr w:type="spellEnd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д.13, кв.3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01.01.1980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36 </w:t>
            </w:r>
            <w:proofErr w:type="gramStart"/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E44DF3" w:rsidRPr="00E44DF3" w:rsidRDefault="00E44DF3" w:rsidP="00E44DF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4DF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10101000000218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д12,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  <w:proofErr w:type="gramEnd"/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10101000000219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д.12,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10101000000220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д.12,кв.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  <w:proofErr w:type="gramEnd"/>
          </w:p>
        </w:tc>
      </w:tr>
      <w:tr w:rsidR="00D86A34" w:rsidRPr="00F17B44" w:rsidTr="00736D95">
        <w:trPr>
          <w:trHeight w:val="456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10101000000221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д.12, 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  <w:proofErr w:type="gramEnd"/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10101000000223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д.9,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10101000000224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д.9,кв.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10101000000225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д.9, 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найм 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013EAB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10101000000227</w:t>
            </w:r>
          </w:p>
        </w:tc>
        <w:tc>
          <w:tcPr>
            <w:tcW w:w="1560" w:type="dxa"/>
          </w:tcPr>
          <w:p w:rsidR="00D86A34" w:rsidRPr="00013EAB" w:rsidRDefault="00013EAB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2297</w:t>
            </w:r>
          </w:p>
        </w:tc>
        <w:tc>
          <w:tcPr>
            <w:tcW w:w="3402" w:type="dxa"/>
            <w:hideMark/>
          </w:tcPr>
          <w:p w:rsidR="00D86A34" w:rsidRPr="00013EAB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</w:t>
            </w:r>
            <w:proofErr w:type="spellEnd"/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ул.Набережная</w:t>
            </w:r>
            <w:proofErr w:type="spellEnd"/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д.7, кв.2</w:t>
            </w:r>
          </w:p>
        </w:tc>
        <w:tc>
          <w:tcPr>
            <w:tcW w:w="1418" w:type="dxa"/>
          </w:tcPr>
          <w:p w:rsidR="00D86A34" w:rsidRPr="00013EAB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01.01.1976</w:t>
            </w:r>
          </w:p>
        </w:tc>
        <w:tc>
          <w:tcPr>
            <w:tcW w:w="1418" w:type="dxa"/>
          </w:tcPr>
          <w:p w:rsidR="00D86A34" w:rsidRPr="00013EAB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013EAB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013EAB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29 </w:t>
            </w:r>
            <w:proofErr w:type="gramStart"/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013EAB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3E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10101000000228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д.5,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27,5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10101000000229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д.5,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27,5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  <w:proofErr w:type="gramEnd"/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10101000000230</w:t>
            </w:r>
          </w:p>
        </w:tc>
        <w:tc>
          <w:tcPr>
            <w:tcW w:w="1560" w:type="dxa"/>
          </w:tcPr>
          <w:p w:rsidR="00013EAB" w:rsidRPr="00571220" w:rsidRDefault="00013EAB" w:rsidP="00013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13EAB" w:rsidRPr="00571220" w:rsidRDefault="00013EAB" w:rsidP="00013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№ 43-01/37-1/2000-230 от 08.11.2000</w:t>
            </w:r>
          </w:p>
          <w:p w:rsidR="00D86A34" w:rsidRPr="00571220" w:rsidRDefault="00013EAB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43:37:330105:79</w:t>
            </w:r>
          </w:p>
        </w:tc>
        <w:tc>
          <w:tcPr>
            <w:tcW w:w="3402" w:type="dxa"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, д.4, кв1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01.01.1977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35,7 </w:t>
            </w:r>
            <w:proofErr w:type="gramStart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10101000000231</w:t>
            </w:r>
          </w:p>
        </w:tc>
        <w:tc>
          <w:tcPr>
            <w:tcW w:w="1560" w:type="dxa"/>
          </w:tcPr>
          <w:p w:rsidR="00D86A34" w:rsidRPr="00571220" w:rsidRDefault="00013EAB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43:37:330105:80</w:t>
            </w:r>
          </w:p>
        </w:tc>
        <w:tc>
          <w:tcPr>
            <w:tcW w:w="3402" w:type="dxa"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, д.4, кв.2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01.01.1977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35,8 </w:t>
            </w:r>
            <w:proofErr w:type="gramStart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1B010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10101000000232</w:t>
            </w:r>
          </w:p>
        </w:tc>
        <w:tc>
          <w:tcPr>
            <w:tcW w:w="1560" w:type="dxa"/>
          </w:tcPr>
          <w:p w:rsidR="00D86A34" w:rsidRPr="001B0106" w:rsidRDefault="001B0106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1762</w:t>
            </w:r>
          </w:p>
        </w:tc>
        <w:tc>
          <w:tcPr>
            <w:tcW w:w="3402" w:type="dxa"/>
            <w:hideMark/>
          </w:tcPr>
          <w:p w:rsidR="00D86A34" w:rsidRPr="001B010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</w:t>
            </w:r>
            <w:proofErr w:type="spellEnd"/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ул.Набережная</w:t>
            </w:r>
            <w:proofErr w:type="spellEnd"/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д.1, к.2</w:t>
            </w:r>
          </w:p>
        </w:tc>
        <w:tc>
          <w:tcPr>
            <w:tcW w:w="1418" w:type="dxa"/>
          </w:tcPr>
          <w:p w:rsidR="00D86A34" w:rsidRPr="001B010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01.01.1977</w:t>
            </w:r>
          </w:p>
        </w:tc>
        <w:tc>
          <w:tcPr>
            <w:tcW w:w="1418" w:type="dxa"/>
          </w:tcPr>
          <w:p w:rsidR="00D86A34" w:rsidRPr="001B010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1B010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1B010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28,6 </w:t>
            </w:r>
            <w:proofErr w:type="gramStart"/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1B010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gramStart"/>
            <w:r w:rsidRPr="001B0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Социальный  найм</w:t>
            </w:r>
            <w:proofErr w:type="gramEnd"/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10101000000234</w:t>
            </w:r>
          </w:p>
        </w:tc>
        <w:tc>
          <w:tcPr>
            <w:tcW w:w="1560" w:type="dxa"/>
          </w:tcPr>
          <w:p w:rsidR="00D86A34" w:rsidRPr="00571220" w:rsidRDefault="00737FA9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43:37:330104:535</w:t>
            </w:r>
          </w:p>
        </w:tc>
        <w:tc>
          <w:tcPr>
            <w:tcW w:w="3402" w:type="dxa"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, д.2, кв.2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01.01.1978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28,6 </w:t>
            </w:r>
            <w:proofErr w:type="gramStart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10101000000236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ул.Складская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д.9,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найм 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10101000000237</w:t>
            </w:r>
          </w:p>
        </w:tc>
        <w:tc>
          <w:tcPr>
            <w:tcW w:w="1560" w:type="dxa"/>
          </w:tcPr>
          <w:p w:rsidR="00D86A34" w:rsidRPr="00736D95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ул.Складская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 9,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10101000000238</w:t>
            </w:r>
          </w:p>
        </w:tc>
        <w:tc>
          <w:tcPr>
            <w:tcW w:w="1560" w:type="dxa"/>
          </w:tcPr>
          <w:p w:rsidR="00D86A34" w:rsidRPr="00736D95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ул.Складская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д.9, 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736D95" w:rsidRPr="00F17B44" w:rsidTr="00736D95">
        <w:trPr>
          <w:trHeight w:val="264"/>
        </w:trPr>
        <w:tc>
          <w:tcPr>
            <w:tcW w:w="1696" w:type="dxa"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10101000000239</w:t>
            </w:r>
          </w:p>
        </w:tc>
        <w:tc>
          <w:tcPr>
            <w:tcW w:w="1560" w:type="dxa"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2072</w:t>
            </w:r>
          </w:p>
        </w:tc>
        <w:tc>
          <w:tcPr>
            <w:tcW w:w="3402" w:type="dxa"/>
            <w:hideMark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</w:t>
            </w:r>
            <w:proofErr w:type="spellEnd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ул.Октября</w:t>
            </w:r>
            <w:proofErr w:type="spellEnd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д.10, кв.1</w:t>
            </w:r>
          </w:p>
        </w:tc>
        <w:tc>
          <w:tcPr>
            <w:tcW w:w="1418" w:type="dxa"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01.01.1980</w:t>
            </w:r>
          </w:p>
        </w:tc>
        <w:tc>
          <w:tcPr>
            <w:tcW w:w="1418" w:type="dxa"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47 </w:t>
            </w:r>
            <w:proofErr w:type="gramStart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отсутствует</w:t>
            </w:r>
          </w:p>
        </w:tc>
      </w:tr>
      <w:tr w:rsidR="00736D95" w:rsidRPr="00F17B44" w:rsidTr="00736D95">
        <w:trPr>
          <w:trHeight w:val="264"/>
        </w:trPr>
        <w:tc>
          <w:tcPr>
            <w:tcW w:w="1696" w:type="dxa"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10101000000240</w:t>
            </w:r>
          </w:p>
        </w:tc>
        <w:tc>
          <w:tcPr>
            <w:tcW w:w="1560" w:type="dxa"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2072</w:t>
            </w:r>
          </w:p>
        </w:tc>
        <w:tc>
          <w:tcPr>
            <w:tcW w:w="3402" w:type="dxa"/>
            <w:hideMark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</w:t>
            </w:r>
            <w:proofErr w:type="spellEnd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ул.Октября</w:t>
            </w:r>
            <w:proofErr w:type="spellEnd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gramStart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д.10,кв.</w:t>
            </w:r>
            <w:proofErr w:type="gramEnd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418" w:type="dxa"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01.01.1980</w:t>
            </w:r>
          </w:p>
        </w:tc>
        <w:tc>
          <w:tcPr>
            <w:tcW w:w="1418" w:type="dxa"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47 </w:t>
            </w:r>
            <w:proofErr w:type="gramStart"/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736D95" w:rsidRPr="00736D95" w:rsidRDefault="00736D95" w:rsidP="00736D9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6D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10101000000242</w:t>
            </w:r>
          </w:p>
        </w:tc>
        <w:tc>
          <w:tcPr>
            <w:tcW w:w="1560" w:type="dxa"/>
          </w:tcPr>
          <w:p w:rsidR="00736D95" w:rsidRPr="00571220" w:rsidRDefault="00736D95" w:rsidP="00736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Собственность муниципальная</w:t>
            </w:r>
          </w:p>
          <w:p w:rsidR="00736D95" w:rsidRPr="00571220" w:rsidRDefault="00736D95" w:rsidP="00736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№ 43:37:330104:510-43/045/2023-1</w:t>
            </w:r>
          </w:p>
          <w:p w:rsidR="00D86A34" w:rsidRPr="00571220" w:rsidRDefault="00736D95" w:rsidP="00736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от 18.12.2023</w:t>
            </w:r>
          </w:p>
        </w:tc>
        <w:tc>
          <w:tcPr>
            <w:tcW w:w="3402" w:type="dxa"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, д.8, кв.1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01.01.1969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gramStart"/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571220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122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10101000000244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д.6,кв.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36,8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10101000000245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д.6,кв.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36,8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10101000000246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д.6,кв.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36,8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10101000000247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д.6,кв.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36,8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10101000000252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д.3,кв.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10101000000253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д.3,кв.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10101000000254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3, кв.3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10101000000255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ул.Октября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д.3, кв.4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10101000000258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д.6,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32,5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10101000000259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д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6,кв.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32,5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10101000000263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д.10,кв.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35,2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10101000000264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п.Гостовский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35,2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10101000000265</w:t>
            </w:r>
          </w:p>
        </w:tc>
        <w:tc>
          <w:tcPr>
            <w:tcW w:w="1560" w:type="dxa"/>
          </w:tcPr>
          <w:p w:rsidR="00D86A34" w:rsidRPr="00987812" w:rsidRDefault="0083192B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3159</w:t>
            </w:r>
          </w:p>
        </w:tc>
        <w:tc>
          <w:tcPr>
            <w:tcW w:w="3402" w:type="dxa"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п.Гостовский</w:t>
            </w:r>
            <w:proofErr w:type="spellEnd"/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, </w:t>
            </w:r>
            <w:proofErr w:type="spellStart"/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ул.Новая</w:t>
            </w:r>
            <w:proofErr w:type="spellEnd"/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, </w:t>
            </w:r>
            <w:proofErr w:type="gramStart"/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д.13,кв.</w:t>
            </w:r>
            <w:proofErr w:type="gramEnd"/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1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01.01.1980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КВАРТИРА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38,4 </w:t>
            </w:r>
            <w:proofErr w:type="gramStart"/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10101000000271</w:t>
            </w:r>
          </w:p>
        </w:tc>
        <w:tc>
          <w:tcPr>
            <w:tcW w:w="1560" w:type="dxa"/>
          </w:tcPr>
          <w:p w:rsidR="00D86A34" w:rsidRPr="00987812" w:rsidRDefault="00987812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2676</w:t>
            </w:r>
          </w:p>
        </w:tc>
        <w:tc>
          <w:tcPr>
            <w:tcW w:w="3402" w:type="dxa"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п.Гостовский</w:t>
            </w:r>
            <w:proofErr w:type="spellEnd"/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ул.Школьная</w:t>
            </w:r>
            <w:proofErr w:type="spellEnd"/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д.1, кв.2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01.01.1982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55,4 </w:t>
            </w:r>
            <w:proofErr w:type="gramStart"/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10101000000272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д.40,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10101000000273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д.40,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10101000000274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д.38,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10101000000275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д.38,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10101000000276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10101000000277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10101000000278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с.Колосово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д.7,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10101000000279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с.Колосово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д.7,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10101000000282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10101000000283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10101000000284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д.4,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10101000000285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д.4,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10101000000286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д.6,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10101000000287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д.6,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д.6, кв1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д.6,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д.7,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д.7,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ул.Лесная,д.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9,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д.9,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найм 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д.10,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10101000000297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д.10,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д.16,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  <w:proofErr w:type="gramEnd"/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д.16,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 найм</w:t>
            </w:r>
            <w:proofErr w:type="gramEnd"/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д.18,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д.18,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д.20,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д.20,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д.21,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01.01.1992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д.30,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д.30,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10101000000309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10101000000310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д.3,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к.в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10101000000312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д.7,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10101000000315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д.10,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10101000000316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д.10,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10101000000317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д.11,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10101000000318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д.11,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10101000000319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д.15,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д.15,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д.16,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д.16,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д.17,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д.17,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д.19,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41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д.19,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41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д.21,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д.21,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10101000000329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д.23,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46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д.23,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46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д.3,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д.19,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д.19,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д.21,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62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д.21,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к.в</w:t>
            </w:r>
            <w:proofErr w:type="gram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62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ул.Заводская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д.19,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ул.Заводская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д.19,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10101000000339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ул.Заводская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д.22,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ул.Заводская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д.22,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ул.Заводская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д.24,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ул.Заводская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д.24, кв2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д.9,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д.9,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д.12,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10101000000346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д.12,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п.Супротивный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кв.1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10101000000348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п.Супротивный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, кв.2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10101000000053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 Гостовский ул. 1я Заречная д.2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01.01.1976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48,5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10101000000099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д.21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  <w:r w:rsidR="007D20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Жирново ул.</w:t>
            </w:r>
            <w:r w:rsidR="007D20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Зеленая д.8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37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Жирново ул. Ветеранов д.39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01.01.1930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Жирново ул. Ветеранов д.13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Жирново ул. Набережная д.1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Жирново ул. Зеленая д.9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Жирново ул. Зеленая д.10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10101000000108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Жирново ул. Набережная д.7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с. Прокопьевское д.17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01.01.1930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10101000000112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с. Прокопьевское д.21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10101000000113</w:t>
            </w:r>
          </w:p>
        </w:tc>
        <w:tc>
          <w:tcPr>
            <w:tcW w:w="1560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Крутенский</w:t>
            </w:r>
            <w:proofErr w:type="spellEnd"/>
            <w:r w:rsidRPr="00987812">
              <w:rPr>
                <w:rFonts w:ascii="Times New Roman" w:hAnsi="Times New Roman" w:cs="Times New Roman"/>
                <w:sz w:val="18"/>
                <w:szCs w:val="18"/>
              </w:rPr>
              <w:t xml:space="preserve"> д.19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01.01.1957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  <w:proofErr w:type="gramStart"/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с. Прокопьевское д.23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10101000000115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Крутенский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10101000000116</w:t>
            </w:r>
          </w:p>
        </w:tc>
        <w:tc>
          <w:tcPr>
            <w:tcW w:w="1560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 xml:space="preserve"> п. </w:t>
            </w:r>
            <w:proofErr w:type="spellStart"/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Крутенский</w:t>
            </w:r>
            <w:proofErr w:type="spellEnd"/>
            <w:r w:rsidRPr="00987812">
              <w:rPr>
                <w:rFonts w:ascii="Times New Roman" w:hAnsi="Times New Roman" w:cs="Times New Roman"/>
                <w:sz w:val="18"/>
                <w:szCs w:val="18"/>
              </w:rPr>
              <w:t xml:space="preserve"> д.6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01.01.1936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987812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  <w:proofErr w:type="gramStart"/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81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3D06D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10101000000117</w:t>
            </w:r>
          </w:p>
        </w:tc>
        <w:tc>
          <w:tcPr>
            <w:tcW w:w="1560" w:type="dxa"/>
          </w:tcPr>
          <w:p w:rsidR="00987812" w:rsidRPr="003D06D6" w:rsidRDefault="00987812" w:rsidP="00987812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Собственность</w:t>
            </w:r>
          </w:p>
          <w:p w:rsidR="00987812" w:rsidRPr="003D06D6" w:rsidRDefault="00987812" w:rsidP="00987812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№ 43:37:320226:222-43/004/2020-2</w:t>
            </w:r>
          </w:p>
          <w:p w:rsidR="00987812" w:rsidRPr="003D06D6" w:rsidRDefault="00987812" w:rsidP="00987812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от 25.03.2020</w:t>
            </w:r>
          </w:p>
          <w:p w:rsidR="00D86A34" w:rsidRPr="003D06D6" w:rsidRDefault="00987812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43:37:320226:222</w:t>
            </w:r>
          </w:p>
        </w:tc>
        <w:tc>
          <w:tcPr>
            <w:tcW w:w="3402" w:type="dxa"/>
            <w:hideMark/>
          </w:tcPr>
          <w:p w:rsidR="00D86A3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с. Колосово ул. Центральная д.9</w:t>
            </w:r>
          </w:p>
          <w:p w:rsidR="0010384C" w:rsidRPr="003D06D6" w:rsidRDefault="00661AC9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Новосёлова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Г.Ф. </w:t>
            </w:r>
          </w:p>
        </w:tc>
        <w:tc>
          <w:tcPr>
            <w:tcW w:w="1418" w:type="dxa"/>
          </w:tcPr>
          <w:p w:rsidR="00D86A34" w:rsidRPr="003D06D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01.01.1959</w:t>
            </w:r>
          </w:p>
        </w:tc>
        <w:tc>
          <w:tcPr>
            <w:tcW w:w="1418" w:type="dxa"/>
          </w:tcPr>
          <w:p w:rsidR="00D86A34" w:rsidRPr="003D06D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Жилой дом</w:t>
            </w:r>
          </w:p>
        </w:tc>
        <w:tc>
          <w:tcPr>
            <w:tcW w:w="1418" w:type="dxa"/>
          </w:tcPr>
          <w:p w:rsidR="00D86A34" w:rsidRPr="003D06D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3D06D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42 </w:t>
            </w:r>
            <w:proofErr w:type="gramStart"/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3D06D6" w:rsidRDefault="00D86A34" w:rsidP="00D86A34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06D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10101000000119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с. Николаевское ул. Запрудная д.9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с. Николаевское ул. Центральная д.15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10101000000128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ул. Лесная д.4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Социальный найм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10101000000141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ул. Лесная д. 22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10101000000167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не установлен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п.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ул.Профсоюзная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д.17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01.01.1974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70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с.Николаевское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ул.Запрудная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23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01.01.1983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330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10101000000008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с.Колосово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д24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здание начальной школы 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72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10101000000009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д.Жирново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ул. Ветеранов д.1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01.01.1927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242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10101000000010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Жирново ул. Новая д.3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Здание детского сада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89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10101000000011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 Жирново ул. Набережная д.8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01.01.1955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Здание администрации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139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10101000000013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с. Колосово ул. Центральная д.20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01.01.1967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Здание администрации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990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86A34" w:rsidRPr="00F17B44" w:rsidTr="00736D95">
        <w:trPr>
          <w:trHeight w:val="264"/>
        </w:trPr>
        <w:tc>
          <w:tcPr>
            <w:tcW w:w="1696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10101000000014</w:t>
            </w:r>
          </w:p>
        </w:tc>
        <w:tc>
          <w:tcPr>
            <w:tcW w:w="1560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п.Шохорда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 д.21 к.1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01.01.1992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Здание школы</w:t>
            </w:r>
          </w:p>
        </w:tc>
        <w:tc>
          <w:tcPr>
            <w:tcW w:w="1418" w:type="dxa"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gramStart"/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2977" w:type="dxa"/>
            <w:noWrap/>
            <w:hideMark/>
          </w:tcPr>
          <w:p w:rsidR="00D86A34" w:rsidRPr="00F17B44" w:rsidRDefault="00D86A34" w:rsidP="00D8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4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</w:tbl>
    <w:p w:rsidR="00F17B44" w:rsidRPr="00F17B44" w:rsidRDefault="00F17B44" w:rsidP="00F17B44">
      <w:pPr>
        <w:rPr>
          <w:rFonts w:ascii="Times New Roman" w:hAnsi="Times New Roman" w:cs="Times New Roman"/>
          <w:sz w:val="18"/>
          <w:szCs w:val="18"/>
        </w:rPr>
      </w:pPr>
    </w:p>
    <w:p w:rsidR="00F17B44" w:rsidRDefault="00F17B44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661AC9" w:rsidRDefault="00661AC9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Pr="00955180" w:rsidRDefault="009250A6" w:rsidP="009250A6">
      <w:pPr>
        <w:rPr>
          <w:rFonts w:ascii="Times New Roman" w:hAnsi="Times New Roman" w:cs="Times New Roman"/>
          <w:sz w:val="24"/>
          <w:szCs w:val="24"/>
        </w:rPr>
      </w:pPr>
      <w:r w:rsidRPr="00955180">
        <w:rPr>
          <w:rFonts w:ascii="Times New Roman" w:hAnsi="Times New Roman" w:cs="Times New Roman"/>
          <w:sz w:val="24"/>
          <w:szCs w:val="24"/>
        </w:rPr>
        <w:lastRenderedPageBreak/>
        <w:t>Пере</w:t>
      </w:r>
      <w:bookmarkStart w:id="0" w:name="_GoBack"/>
      <w:bookmarkEnd w:id="0"/>
      <w:r w:rsidRPr="00955180">
        <w:rPr>
          <w:rFonts w:ascii="Times New Roman" w:hAnsi="Times New Roman" w:cs="Times New Roman"/>
          <w:sz w:val="24"/>
          <w:szCs w:val="24"/>
        </w:rPr>
        <w:t>чень объектов движимого имущества, учитываемых в реестре имущества муниципального образования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992"/>
        <w:gridCol w:w="2556"/>
        <w:gridCol w:w="3570"/>
        <w:gridCol w:w="3260"/>
      </w:tblGrid>
      <w:tr w:rsidR="009250A6" w:rsidRPr="00934BDE" w:rsidTr="004E0003">
        <w:trPr>
          <w:trHeight w:val="490"/>
        </w:trPr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ограничении, обременениях</w:t>
            </w:r>
          </w:p>
        </w:tc>
      </w:tr>
      <w:tr w:rsidR="009250A6" w:rsidRPr="00934BDE" w:rsidTr="004E0003">
        <w:trPr>
          <w:trHeight w:val="240"/>
        </w:trPr>
        <w:tc>
          <w:tcPr>
            <w:tcW w:w="4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0A6" w:rsidRPr="00934BDE" w:rsidTr="004E0003">
        <w:trPr>
          <w:trHeight w:val="240"/>
        </w:trPr>
        <w:tc>
          <w:tcPr>
            <w:tcW w:w="4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0A6" w:rsidRPr="00934BDE" w:rsidTr="004E0003">
        <w:trPr>
          <w:trHeight w:val="36"/>
        </w:trPr>
        <w:tc>
          <w:tcPr>
            <w:tcW w:w="4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0A6" w:rsidRPr="00934BDE" w:rsidTr="004E0003">
        <w:trPr>
          <w:trHeight w:val="22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УАЗ-</w:t>
            </w:r>
            <w:proofErr w:type="gram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31512  Николаевское</w:t>
            </w:r>
            <w:proofErr w:type="gramEnd"/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1010500000000004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22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пожарный ЛУ-30 Х580КЕ 43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1013500002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05.01.1988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9250A6" w:rsidRPr="00934BDE" w:rsidTr="004E0003">
        <w:trPr>
          <w:trHeight w:val="228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УАЗ 315195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10135000003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50A6" w:rsidRPr="00934BDE" w:rsidTr="004E0003">
        <w:trPr>
          <w:trHeight w:val="60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(Монитор, клавиатура,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ситемный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блок, принтер, мышь)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1010400000000003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16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Копировальный аппарат С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1010400000000012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384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лазерный HP LJ 1020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1010400000000014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76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станция в комплекте (</w:t>
            </w:r>
            <w:proofErr w:type="spellStart"/>
            <w:proofErr w:type="gram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монитор,клавиатура</w:t>
            </w:r>
            <w:proofErr w:type="gram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,мышь,сист.блок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1010400000000015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30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(</w:t>
            </w:r>
            <w:proofErr w:type="spellStart"/>
            <w:proofErr w:type="gram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монитор,мышь</w:t>
            </w:r>
            <w:proofErr w:type="gram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,клавиатура,системный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блок)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10134000020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61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(</w:t>
            </w:r>
            <w:proofErr w:type="spellStart"/>
            <w:proofErr w:type="gram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монитор,мышь</w:t>
            </w:r>
            <w:proofErr w:type="gram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,клавиатура,системный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блок)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1010400000000020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37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1010400000000021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2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(</w:t>
            </w:r>
            <w:proofErr w:type="spellStart"/>
            <w:proofErr w:type="gram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монитор,мышь</w:t>
            </w:r>
            <w:proofErr w:type="spellEnd"/>
            <w:proofErr w:type="gram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клавиатура, системный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блок,блок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б.п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1010400000000023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46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HP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1010400000000024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1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Телефакс PANASONIC KX932RUB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1010400000000031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1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ASER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Aspire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5315-05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1010400000000033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(копир</w:t>
            </w:r>
            <w:proofErr w:type="gram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.)сканер</w:t>
            </w:r>
            <w:proofErr w:type="gram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CANON MF 4018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1010400000000039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Фотокамера CANON A 3000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1010400000000040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лазерный HP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Jel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P1102RU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1013400007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пожарная сигнализации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10134000001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Мотопомпа (чемпион) комплект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10134000002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10134000021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РF 151 VXR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10134000012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7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Программно-аппаратный комплекс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Terminal,ИнфоТеКС</w:t>
            </w:r>
            <w:proofErr w:type="spellEnd"/>
            <w:proofErr w:type="gram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(монитор, клавиатура, </w:t>
            </w:r>
            <w:proofErr w:type="spellStart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мышь,защитный</w:t>
            </w:r>
            <w:proofErr w:type="spellEnd"/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терминал)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1013400008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64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 Жирново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1010600000000011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7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1010600000000022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2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1010600000000023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55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1010600000000028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49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1010600000000038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50A6" w:rsidRPr="00934BDE" w:rsidTr="004E0003">
        <w:trPr>
          <w:trHeight w:val="46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0A6" w:rsidRPr="00955180" w:rsidRDefault="009250A6" w:rsidP="004E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Велотренажер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A6" w:rsidRPr="00955180" w:rsidRDefault="009250A6" w:rsidP="004E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9250A6" w:rsidRDefault="009250A6" w:rsidP="009250A6"/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p w:rsidR="009250A6" w:rsidRPr="00557F4B" w:rsidRDefault="009250A6" w:rsidP="009250A6">
      <w:pPr>
        <w:rPr>
          <w:rFonts w:ascii="Times New Roman" w:hAnsi="Times New Roman" w:cs="Times New Roman"/>
          <w:sz w:val="24"/>
          <w:szCs w:val="24"/>
        </w:rPr>
      </w:pPr>
      <w:r w:rsidRPr="00557F4B">
        <w:rPr>
          <w:rFonts w:ascii="Times New Roman" w:hAnsi="Times New Roman" w:cs="Times New Roman"/>
          <w:sz w:val="24"/>
          <w:szCs w:val="24"/>
        </w:rPr>
        <w:lastRenderedPageBreak/>
        <w:t>Перечень земельных участков, учитываемых в реестре имущества муниципального образования Гостовского сельского поселения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9"/>
        <w:gridCol w:w="4352"/>
        <w:gridCol w:w="2861"/>
        <w:gridCol w:w="2941"/>
        <w:gridCol w:w="2707"/>
      </w:tblGrid>
      <w:tr w:rsidR="009250A6" w:rsidRPr="00557F4B" w:rsidTr="004E0003">
        <w:tc>
          <w:tcPr>
            <w:tcW w:w="1699" w:type="dxa"/>
          </w:tcPr>
          <w:p w:rsidR="009250A6" w:rsidRPr="00557F4B" w:rsidRDefault="009250A6" w:rsidP="004E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4B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352" w:type="dxa"/>
          </w:tcPr>
          <w:p w:rsidR="009250A6" w:rsidRPr="00557F4B" w:rsidRDefault="009250A6" w:rsidP="004E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4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861" w:type="dxa"/>
          </w:tcPr>
          <w:p w:rsidR="009250A6" w:rsidRPr="00557F4B" w:rsidRDefault="009250A6" w:rsidP="004E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4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941" w:type="dxa"/>
          </w:tcPr>
          <w:p w:rsidR="009250A6" w:rsidRPr="00557F4B" w:rsidRDefault="009250A6" w:rsidP="004E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4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707" w:type="dxa"/>
          </w:tcPr>
          <w:p w:rsidR="009250A6" w:rsidRPr="00557F4B" w:rsidRDefault="009250A6" w:rsidP="004E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4B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их </w:t>
            </w:r>
            <w:proofErr w:type="gramStart"/>
            <w:r w:rsidRPr="00557F4B">
              <w:rPr>
                <w:rFonts w:ascii="Times New Roman" w:hAnsi="Times New Roman" w:cs="Times New Roman"/>
                <w:sz w:val="24"/>
                <w:szCs w:val="24"/>
              </w:rPr>
              <w:t>использования  и</w:t>
            </w:r>
            <w:proofErr w:type="gramEnd"/>
            <w:r w:rsidRPr="00557F4B">
              <w:rPr>
                <w:rFonts w:ascii="Times New Roman" w:hAnsi="Times New Roman" w:cs="Times New Roman"/>
                <w:sz w:val="24"/>
                <w:szCs w:val="24"/>
              </w:rPr>
              <w:t xml:space="preserve"> обременения</w:t>
            </w:r>
          </w:p>
        </w:tc>
      </w:tr>
      <w:tr w:rsidR="009250A6" w:rsidRPr="00557F4B" w:rsidTr="004E0003">
        <w:trPr>
          <w:trHeight w:val="848"/>
        </w:trPr>
        <w:tc>
          <w:tcPr>
            <w:tcW w:w="14560" w:type="dxa"/>
            <w:gridSpan w:val="5"/>
          </w:tcPr>
          <w:p w:rsidR="009250A6" w:rsidRPr="00557F4B" w:rsidRDefault="009250A6" w:rsidP="004E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7F4B">
              <w:rPr>
                <w:rFonts w:ascii="Times New Roman" w:hAnsi="Times New Roman" w:cs="Times New Roman"/>
                <w:sz w:val="24"/>
                <w:szCs w:val="24"/>
              </w:rPr>
              <w:t>емельных участков, учитываемых в реестре имущества муниципального образования Гостовского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</w:tbl>
    <w:p w:rsidR="009250A6" w:rsidRPr="00F17B44" w:rsidRDefault="009250A6" w:rsidP="00F17B44">
      <w:pPr>
        <w:rPr>
          <w:rFonts w:ascii="Times New Roman" w:hAnsi="Times New Roman" w:cs="Times New Roman"/>
          <w:sz w:val="18"/>
          <w:szCs w:val="18"/>
        </w:rPr>
      </w:pPr>
    </w:p>
    <w:sectPr w:rsidR="009250A6" w:rsidRPr="00F17B44" w:rsidSect="00F17B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595" w:rsidRDefault="009A2595" w:rsidP="00F17B44">
      <w:pPr>
        <w:spacing w:after="0" w:line="240" w:lineRule="auto"/>
      </w:pPr>
      <w:r>
        <w:separator/>
      </w:r>
    </w:p>
  </w:endnote>
  <w:endnote w:type="continuationSeparator" w:id="0">
    <w:p w:rsidR="009A2595" w:rsidRDefault="009A2595" w:rsidP="00F1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595" w:rsidRDefault="009A2595" w:rsidP="00F17B44">
      <w:pPr>
        <w:spacing w:after="0" w:line="240" w:lineRule="auto"/>
      </w:pPr>
      <w:r>
        <w:separator/>
      </w:r>
    </w:p>
  </w:footnote>
  <w:footnote w:type="continuationSeparator" w:id="0">
    <w:p w:rsidR="009A2595" w:rsidRDefault="009A2595" w:rsidP="00F17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44"/>
    <w:rsid w:val="00013EAB"/>
    <w:rsid w:val="00016C93"/>
    <w:rsid w:val="00083765"/>
    <w:rsid w:val="0010384C"/>
    <w:rsid w:val="001B0106"/>
    <w:rsid w:val="002E3D99"/>
    <w:rsid w:val="00371F25"/>
    <w:rsid w:val="003D06D6"/>
    <w:rsid w:val="00405979"/>
    <w:rsid w:val="0049006A"/>
    <w:rsid w:val="004E0003"/>
    <w:rsid w:val="005314A2"/>
    <w:rsid w:val="00571220"/>
    <w:rsid w:val="005955F0"/>
    <w:rsid w:val="00595E89"/>
    <w:rsid w:val="005C170A"/>
    <w:rsid w:val="00622204"/>
    <w:rsid w:val="00661AC9"/>
    <w:rsid w:val="006823D1"/>
    <w:rsid w:val="006F1FDC"/>
    <w:rsid w:val="006F6BC3"/>
    <w:rsid w:val="00733DBD"/>
    <w:rsid w:val="00736D95"/>
    <w:rsid w:val="00737FA9"/>
    <w:rsid w:val="007B2549"/>
    <w:rsid w:val="007D20EA"/>
    <w:rsid w:val="0083192B"/>
    <w:rsid w:val="00874804"/>
    <w:rsid w:val="009250A6"/>
    <w:rsid w:val="00965D75"/>
    <w:rsid w:val="00987812"/>
    <w:rsid w:val="009A2595"/>
    <w:rsid w:val="009E6894"/>
    <w:rsid w:val="00A21EEE"/>
    <w:rsid w:val="00A25BEC"/>
    <w:rsid w:val="00A43FF4"/>
    <w:rsid w:val="00A472EE"/>
    <w:rsid w:val="00B876B4"/>
    <w:rsid w:val="00C400AC"/>
    <w:rsid w:val="00CF5DB6"/>
    <w:rsid w:val="00D86A34"/>
    <w:rsid w:val="00DA6487"/>
    <w:rsid w:val="00DB0D11"/>
    <w:rsid w:val="00E44DF3"/>
    <w:rsid w:val="00E715C2"/>
    <w:rsid w:val="00EE07A4"/>
    <w:rsid w:val="00EE0FA9"/>
    <w:rsid w:val="00F17B44"/>
    <w:rsid w:val="00FA3FAE"/>
    <w:rsid w:val="00FB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24B7"/>
  <w15:chartTrackingRefBased/>
  <w15:docId w15:val="{57F73A6D-38E8-4CDA-9F59-F6895D83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7B4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17B44"/>
    <w:rPr>
      <w:color w:val="954F72"/>
      <w:u w:val="single"/>
    </w:rPr>
  </w:style>
  <w:style w:type="paragraph" w:customStyle="1" w:styleId="msonormal0">
    <w:name w:val="msonormal"/>
    <w:basedOn w:val="a"/>
    <w:rsid w:val="00F1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17B4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F17B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F17B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F17B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F17B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F17B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F1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F1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F17B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F17B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table" w:styleId="a5">
    <w:name w:val="Table Grid"/>
    <w:basedOn w:val="a1"/>
    <w:uiPriority w:val="39"/>
    <w:rsid w:val="00F17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4754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2024-10-11T10:34:00Z</dcterms:created>
  <dcterms:modified xsi:type="dcterms:W3CDTF">2025-01-20T11:49:00Z</dcterms:modified>
</cp:coreProperties>
</file>